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F5" w:rsidRDefault="00964D54" w:rsidP="005F2FF5">
      <w:pPr>
        <w:spacing w:line="240" w:lineRule="auto"/>
        <w:rPr>
          <w:rFonts w:ascii="Arial" w:hAnsi="Arial" w:cs="Arial"/>
          <w:b/>
          <w:sz w:val="32"/>
        </w:rPr>
      </w:pPr>
      <w:r w:rsidRPr="005F2FF5">
        <w:rPr>
          <w:rFonts w:ascii="Arial" w:hAnsi="Arial" w:cs="Arial"/>
          <w:b/>
          <w:sz w:val="32"/>
        </w:rPr>
        <w:t xml:space="preserve">Midlernes </w:t>
      </w:r>
      <w:proofErr w:type="spellStart"/>
      <w:r w:rsidRPr="005F2FF5">
        <w:rPr>
          <w:rFonts w:ascii="Arial" w:hAnsi="Arial" w:cs="Arial"/>
          <w:b/>
          <w:sz w:val="32"/>
        </w:rPr>
        <w:t>regnfasthed</w:t>
      </w:r>
      <w:proofErr w:type="spellEnd"/>
    </w:p>
    <w:p w:rsidR="005F488B" w:rsidRDefault="005F2FF5" w:rsidP="005F488B">
      <w:pPr>
        <w:spacing w:before="240" w:line="240" w:lineRule="auto"/>
      </w:pPr>
      <w:r w:rsidRPr="00543CC0">
        <w:t xml:space="preserve">Her </w:t>
      </w:r>
      <w:r w:rsidR="005F488B" w:rsidRPr="00543CC0">
        <w:t>er</w:t>
      </w:r>
      <w:r w:rsidR="00594DCE" w:rsidRPr="001602B9">
        <w:t xml:space="preserve"> en oversigt over, hvor længe det skal være tørvejr efter sprøjtning for at opnå fuld/væsentlig effekt. Kravet til tørvejr er også afhængig af de aktuelle sprøjteforhold – fx er bladene tørre/våde på sprøjtetidspunktet, temperaturforhold, luftfugtighed – og selvfølgelig ikke mindst intensiteten af regn.</w:t>
      </w:r>
      <w:r w:rsidR="005F488B">
        <w:t xml:space="preserve"> </w:t>
      </w:r>
    </w:p>
    <w:p w:rsidR="005F2FF5" w:rsidRPr="005F2FF5" w:rsidRDefault="00C378F4" w:rsidP="005F488B">
      <w:pPr>
        <w:spacing w:before="240" w:line="240" w:lineRule="auto"/>
        <w:rPr>
          <w:rFonts w:ascii="Arial" w:hAnsi="Arial" w:cs="Arial"/>
          <w:b/>
          <w:sz w:val="32"/>
        </w:rPr>
      </w:pPr>
      <w:r w:rsidRPr="001602B9">
        <w:t>Nedenstående er derfor en ”grov” rettesnor.</w:t>
      </w:r>
      <w:r w:rsidR="005F2FF5" w:rsidRPr="005F2FF5">
        <w:rPr>
          <w:b/>
        </w:rPr>
        <w:t xml:space="preserve"> </w:t>
      </w:r>
    </w:p>
    <w:p w:rsidR="00594DCE" w:rsidRPr="001602B9" w:rsidRDefault="00AE55C1" w:rsidP="008D7AC6">
      <w:pPr>
        <w:spacing w:before="240" w:line="240" w:lineRule="auto"/>
        <w:jc w:val="both"/>
      </w:pPr>
      <w:r w:rsidRPr="00AE55C1">
        <w:rPr>
          <w:b/>
        </w:rPr>
      </w:r>
      <w:r w:rsidRPr="00AE55C1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2.9pt;height:39.3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color="#d8d8d8 [2732]">
            <v:textbox>
              <w:txbxContent>
                <w:p w:rsidR="00BE7500" w:rsidRDefault="00BE7500" w:rsidP="005F2FF5">
                  <w:pPr>
                    <w:pStyle w:val="Listeafsnit"/>
                    <w:numPr>
                      <w:ilvl w:val="0"/>
                      <w:numId w:val="2"/>
                    </w:numPr>
                  </w:pPr>
                  <w:r>
                    <w:t xml:space="preserve">Bemærk den store variation. Nogle midler er </w:t>
                  </w:r>
                  <w:proofErr w:type="spellStart"/>
                  <w:r>
                    <w:t>regnfaste</w:t>
                  </w:r>
                  <w:proofErr w:type="spellEnd"/>
                  <w:r>
                    <w:t xml:space="preserve"> efter ½ time andre efter 6 timer.</w:t>
                  </w:r>
                </w:p>
                <w:p w:rsidR="00BE7500" w:rsidRDefault="00BE7500" w:rsidP="005F2FF5">
                  <w:pPr>
                    <w:pStyle w:val="Listeafsnit"/>
                    <w:numPr>
                      <w:ilvl w:val="0"/>
                      <w:numId w:val="2"/>
                    </w:numPr>
                  </w:pPr>
                  <w:r>
                    <w:t>En forkortet sprøjtesæson kan gøre det svært at ramme den perfekte dag.</w:t>
                  </w:r>
                </w:p>
              </w:txbxContent>
            </v:textbox>
            <w10:wrap type="none" anchorx="margin" anchory="margin"/>
            <w10:anchorlock/>
          </v:shape>
        </w:pict>
      </w:r>
    </w:p>
    <w:p w:rsidR="00964D54" w:rsidRPr="001602B9" w:rsidRDefault="00964D54" w:rsidP="008F7880">
      <w:pPr>
        <w:spacing w:after="0"/>
        <w:rPr>
          <w:b/>
        </w:rPr>
      </w:pPr>
      <w:r w:rsidRPr="001602B9">
        <w:rPr>
          <w:b/>
        </w:rPr>
        <w:t>Svampemidler</w:t>
      </w:r>
    </w:p>
    <w:tbl>
      <w:tblPr>
        <w:tblStyle w:val="Tabel-Gitter"/>
        <w:tblW w:w="0" w:type="auto"/>
        <w:tblInd w:w="108" w:type="dxa"/>
        <w:tblLook w:val="04A0"/>
      </w:tblPr>
      <w:tblGrid>
        <w:gridCol w:w="3854"/>
        <w:gridCol w:w="2055"/>
        <w:gridCol w:w="2029"/>
        <w:gridCol w:w="1951"/>
      </w:tblGrid>
      <w:tr w:rsidR="00501284" w:rsidRPr="001602B9" w:rsidTr="00501284">
        <w:tc>
          <w:tcPr>
            <w:tcW w:w="3854" w:type="dxa"/>
            <w:shd w:val="clear" w:color="auto" w:fill="D9D9D9" w:themeFill="background1" w:themeFillShade="D9"/>
          </w:tcPr>
          <w:p w:rsidR="00501284" w:rsidRPr="001602B9" w:rsidRDefault="00501284">
            <w:r w:rsidRPr="001602B9">
              <w:t>Middel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501284" w:rsidRPr="001602B9" w:rsidRDefault="00501284">
            <w:r w:rsidRPr="001602B9">
              <w:t>Fuld effekt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501284" w:rsidRPr="001602B9" w:rsidRDefault="00501284">
            <w:r w:rsidRPr="001602B9">
              <w:t>Væsentlig effekt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501284" w:rsidRPr="001602B9" w:rsidRDefault="00501284">
            <w:r>
              <w:t>Afstand til vandløb</w:t>
            </w:r>
          </w:p>
        </w:tc>
      </w:tr>
      <w:tr w:rsidR="00501284" w:rsidRPr="001602B9" w:rsidTr="00501284">
        <w:tc>
          <w:tcPr>
            <w:tcW w:w="3854" w:type="dxa"/>
          </w:tcPr>
          <w:p w:rsidR="00501284" w:rsidRPr="001602B9" w:rsidRDefault="00501284">
            <w:r w:rsidRPr="001602B9">
              <w:t>Acrobat WG</w:t>
            </w:r>
          </w:p>
        </w:tc>
        <w:tc>
          <w:tcPr>
            <w:tcW w:w="2055" w:type="dxa"/>
          </w:tcPr>
          <w:p w:rsidR="00501284" w:rsidRPr="001602B9" w:rsidRDefault="00501284">
            <w:r w:rsidRPr="001602B9">
              <w:t>6 timer</w:t>
            </w:r>
          </w:p>
        </w:tc>
        <w:tc>
          <w:tcPr>
            <w:tcW w:w="2029" w:type="dxa"/>
          </w:tcPr>
          <w:p w:rsidR="00501284" w:rsidRPr="001602B9" w:rsidRDefault="00501284">
            <w:r w:rsidRPr="001602B9">
              <w:t>4 timer</w:t>
            </w:r>
          </w:p>
        </w:tc>
        <w:tc>
          <w:tcPr>
            <w:tcW w:w="1951" w:type="dxa"/>
          </w:tcPr>
          <w:p w:rsidR="00501284" w:rsidRPr="001602B9" w:rsidRDefault="00501284">
            <w:r>
              <w:t>10 meter</w:t>
            </w:r>
          </w:p>
        </w:tc>
      </w:tr>
      <w:tr w:rsidR="00501284" w:rsidRPr="001602B9" w:rsidTr="00501284">
        <w:tc>
          <w:tcPr>
            <w:tcW w:w="3854" w:type="dxa"/>
          </w:tcPr>
          <w:p w:rsidR="00501284" w:rsidRPr="001602B9" w:rsidRDefault="00501284">
            <w:proofErr w:type="spellStart"/>
            <w:r w:rsidRPr="001602B9">
              <w:t>Amistar</w:t>
            </w:r>
            <w:proofErr w:type="spellEnd"/>
            <w:r w:rsidRPr="001602B9">
              <w:t xml:space="preserve"> / </w:t>
            </w:r>
            <w:proofErr w:type="spellStart"/>
            <w:r w:rsidRPr="001602B9">
              <w:t>Mirador</w:t>
            </w:r>
            <w:proofErr w:type="spellEnd"/>
            <w:r w:rsidRPr="001602B9">
              <w:t xml:space="preserve"> 250 SC</w:t>
            </w:r>
          </w:p>
        </w:tc>
        <w:tc>
          <w:tcPr>
            <w:tcW w:w="2055" w:type="dxa"/>
          </w:tcPr>
          <w:p w:rsidR="00501284" w:rsidRPr="001602B9" w:rsidRDefault="00501284">
            <w:r w:rsidRPr="001602B9">
              <w:t>2 timer</w:t>
            </w:r>
          </w:p>
        </w:tc>
        <w:tc>
          <w:tcPr>
            <w:tcW w:w="2029" w:type="dxa"/>
          </w:tcPr>
          <w:p w:rsidR="00501284" w:rsidRPr="001602B9" w:rsidRDefault="00501284">
            <w:r w:rsidRPr="001602B9">
              <w:t>1 time</w:t>
            </w:r>
          </w:p>
        </w:tc>
        <w:tc>
          <w:tcPr>
            <w:tcW w:w="1951" w:type="dxa"/>
          </w:tcPr>
          <w:p w:rsidR="00501284" w:rsidRPr="001602B9" w:rsidRDefault="00501284">
            <w:r>
              <w:t>10 meter</w:t>
            </w:r>
          </w:p>
        </w:tc>
      </w:tr>
      <w:tr w:rsidR="00501284" w:rsidRPr="001602B9" w:rsidTr="00501284">
        <w:tc>
          <w:tcPr>
            <w:tcW w:w="3854" w:type="dxa"/>
          </w:tcPr>
          <w:p w:rsidR="00501284" w:rsidRPr="001602B9" w:rsidRDefault="00501284">
            <w:proofErr w:type="spellStart"/>
            <w:r w:rsidRPr="001602B9">
              <w:t>Aproach</w:t>
            </w:r>
            <w:proofErr w:type="spellEnd"/>
          </w:p>
        </w:tc>
        <w:tc>
          <w:tcPr>
            <w:tcW w:w="2055" w:type="dxa"/>
          </w:tcPr>
          <w:p w:rsidR="00501284" w:rsidRPr="001602B9" w:rsidRDefault="00501284">
            <w:r w:rsidRPr="001602B9">
              <w:t>2 timer</w:t>
            </w:r>
          </w:p>
        </w:tc>
        <w:tc>
          <w:tcPr>
            <w:tcW w:w="2029" w:type="dxa"/>
          </w:tcPr>
          <w:p w:rsidR="00501284" w:rsidRPr="001602B9" w:rsidRDefault="00501284">
            <w:r w:rsidRPr="001602B9">
              <w:t>1 time</w:t>
            </w:r>
          </w:p>
        </w:tc>
        <w:tc>
          <w:tcPr>
            <w:tcW w:w="1951" w:type="dxa"/>
          </w:tcPr>
          <w:p w:rsidR="00501284" w:rsidRPr="001602B9" w:rsidRDefault="00501284">
            <w:r>
              <w:t>10-20 meter*</w:t>
            </w:r>
          </w:p>
        </w:tc>
      </w:tr>
      <w:tr w:rsidR="00501284" w:rsidRPr="001602B9" w:rsidTr="00501284">
        <w:tc>
          <w:tcPr>
            <w:tcW w:w="3854" w:type="dxa"/>
          </w:tcPr>
          <w:p w:rsidR="00501284" w:rsidRPr="001602B9" w:rsidRDefault="00501284">
            <w:proofErr w:type="spellStart"/>
            <w:r w:rsidRPr="001602B9">
              <w:t>Armure</w:t>
            </w:r>
            <w:proofErr w:type="spellEnd"/>
          </w:p>
        </w:tc>
        <w:tc>
          <w:tcPr>
            <w:tcW w:w="2055" w:type="dxa"/>
          </w:tcPr>
          <w:p w:rsidR="00501284" w:rsidRPr="001602B9" w:rsidRDefault="00501284">
            <w:r w:rsidRPr="001602B9">
              <w:t>1 time</w:t>
            </w:r>
          </w:p>
        </w:tc>
        <w:tc>
          <w:tcPr>
            <w:tcW w:w="2029" w:type="dxa"/>
          </w:tcPr>
          <w:p w:rsidR="00501284" w:rsidRPr="001602B9" w:rsidRDefault="00D46B85">
            <w:r>
              <w:t>½ time</w:t>
            </w:r>
          </w:p>
        </w:tc>
        <w:tc>
          <w:tcPr>
            <w:tcW w:w="1951" w:type="dxa"/>
          </w:tcPr>
          <w:p w:rsidR="00501284" w:rsidRPr="001602B9" w:rsidRDefault="00E80FF6">
            <w:r>
              <w:t>2 meter</w:t>
            </w:r>
          </w:p>
        </w:tc>
      </w:tr>
      <w:tr w:rsidR="00501284" w:rsidRPr="001602B9" w:rsidTr="00501284">
        <w:tc>
          <w:tcPr>
            <w:tcW w:w="3854" w:type="dxa"/>
          </w:tcPr>
          <w:p w:rsidR="00501284" w:rsidRPr="001602B9" w:rsidRDefault="00501284">
            <w:r w:rsidRPr="001602B9">
              <w:t>Bell</w:t>
            </w:r>
          </w:p>
        </w:tc>
        <w:tc>
          <w:tcPr>
            <w:tcW w:w="2055" w:type="dxa"/>
          </w:tcPr>
          <w:p w:rsidR="00501284" w:rsidRPr="001602B9" w:rsidRDefault="00501284">
            <w:r w:rsidRPr="001602B9">
              <w:t>½ time</w:t>
            </w:r>
          </w:p>
        </w:tc>
        <w:tc>
          <w:tcPr>
            <w:tcW w:w="2029" w:type="dxa"/>
          </w:tcPr>
          <w:p w:rsidR="00501284" w:rsidRPr="001602B9" w:rsidRDefault="00501284">
            <w:r w:rsidRPr="001602B9">
              <w:t>Under ½ time</w:t>
            </w:r>
          </w:p>
        </w:tc>
        <w:tc>
          <w:tcPr>
            <w:tcW w:w="1951" w:type="dxa"/>
          </w:tcPr>
          <w:p w:rsidR="00501284" w:rsidRPr="001602B9" w:rsidRDefault="00E80FF6">
            <w:r>
              <w:t>20 meter</w:t>
            </w:r>
          </w:p>
        </w:tc>
      </w:tr>
      <w:tr w:rsidR="00501284" w:rsidRPr="001602B9" w:rsidTr="00501284">
        <w:tc>
          <w:tcPr>
            <w:tcW w:w="3854" w:type="dxa"/>
          </w:tcPr>
          <w:p w:rsidR="00501284" w:rsidRPr="001602B9" w:rsidRDefault="00501284">
            <w:proofErr w:type="spellStart"/>
            <w:r w:rsidRPr="001602B9">
              <w:t>Cantus</w:t>
            </w:r>
            <w:proofErr w:type="spellEnd"/>
          </w:p>
        </w:tc>
        <w:tc>
          <w:tcPr>
            <w:tcW w:w="2055" w:type="dxa"/>
          </w:tcPr>
          <w:p w:rsidR="00501284" w:rsidRPr="001602B9" w:rsidRDefault="00501284">
            <w:r w:rsidRPr="001602B9">
              <w:t>2 timer</w:t>
            </w:r>
          </w:p>
        </w:tc>
        <w:tc>
          <w:tcPr>
            <w:tcW w:w="2029" w:type="dxa"/>
          </w:tcPr>
          <w:p w:rsidR="00501284" w:rsidRPr="001602B9" w:rsidRDefault="00D46B85">
            <w:r>
              <w:t>1 time</w:t>
            </w:r>
          </w:p>
        </w:tc>
        <w:tc>
          <w:tcPr>
            <w:tcW w:w="1951" w:type="dxa"/>
          </w:tcPr>
          <w:p w:rsidR="00501284" w:rsidRPr="001602B9" w:rsidRDefault="00E80FF6">
            <w:r>
              <w:t>2 meter</w:t>
            </w:r>
          </w:p>
        </w:tc>
      </w:tr>
      <w:tr w:rsidR="00501284" w:rsidRPr="001602B9" w:rsidTr="00501284">
        <w:tc>
          <w:tcPr>
            <w:tcW w:w="3854" w:type="dxa"/>
          </w:tcPr>
          <w:p w:rsidR="00501284" w:rsidRPr="001602B9" w:rsidRDefault="00501284">
            <w:proofErr w:type="spellStart"/>
            <w:r w:rsidRPr="001602B9">
              <w:t>Ceando</w:t>
            </w:r>
            <w:proofErr w:type="spellEnd"/>
          </w:p>
        </w:tc>
        <w:tc>
          <w:tcPr>
            <w:tcW w:w="2055" w:type="dxa"/>
          </w:tcPr>
          <w:p w:rsidR="00501284" w:rsidRPr="001602B9" w:rsidRDefault="00501284">
            <w:r w:rsidRPr="001602B9">
              <w:t>1 time</w:t>
            </w:r>
          </w:p>
        </w:tc>
        <w:tc>
          <w:tcPr>
            <w:tcW w:w="2029" w:type="dxa"/>
          </w:tcPr>
          <w:p w:rsidR="00501284" w:rsidRPr="001602B9" w:rsidRDefault="00501284">
            <w:r w:rsidRPr="001602B9">
              <w:t>½ time</w:t>
            </w:r>
          </w:p>
        </w:tc>
        <w:tc>
          <w:tcPr>
            <w:tcW w:w="1951" w:type="dxa"/>
          </w:tcPr>
          <w:p w:rsidR="00501284" w:rsidRPr="001602B9" w:rsidRDefault="00E80FF6">
            <w:r>
              <w:t>2 meter</w:t>
            </w:r>
          </w:p>
        </w:tc>
      </w:tr>
      <w:tr w:rsidR="00501284" w:rsidRPr="001602B9" w:rsidTr="00501284">
        <w:tc>
          <w:tcPr>
            <w:tcW w:w="3854" w:type="dxa"/>
          </w:tcPr>
          <w:p w:rsidR="00501284" w:rsidRPr="001602B9" w:rsidRDefault="00501284">
            <w:proofErr w:type="spellStart"/>
            <w:r w:rsidRPr="001602B9">
              <w:t>Comet</w:t>
            </w:r>
            <w:r w:rsidR="00D46B85">
              <w:t>/comet</w:t>
            </w:r>
            <w:proofErr w:type="spellEnd"/>
            <w:r w:rsidR="00D46B85">
              <w:t xml:space="preserve"> pro</w:t>
            </w:r>
          </w:p>
        </w:tc>
        <w:tc>
          <w:tcPr>
            <w:tcW w:w="2055" w:type="dxa"/>
          </w:tcPr>
          <w:p w:rsidR="00501284" w:rsidRPr="001602B9" w:rsidRDefault="00501284">
            <w:r w:rsidRPr="001602B9">
              <w:t>½ time</w:t>
            </w:r>
          </w:p>
        </w:tc>
        <w:tc>
          <w:tcPr>
            <w:tcW w:w="2029" w:type="dxa"/>
          </w:tcPr>
          <w:p w:rsidR="00501284" w:rsidRPr="001602B9" w:rsidRDefault="00501284">
            <w:r w:rsidRPr="001602B9">
              <w:t>½ time</w:t>
            </w:r>
          </w:p>
        </w:tc>
        <w:tc>
          <w:tcPr>
            <w:tcW w:w="1951" w:type="dxa"/>
          </w:tcPr>
          <w:p w:rsidR="00501284" w:rsidRPr="001602B9" w:rsidRDefault="00E80FF6">
            <w:r>
              <w:t>2 meter</w:t>
            </w:r>
          </w:p>
        </w:tc>
      </w:tr>
      <w:tr w:rsidR="00501284" w:rsidRPr="001602B9" w:rsidTr="00501284">
        <w:tc>
          <w:tcPr>
            <w:tcW w:w="3854" w:type="dxa"/>
          </w:tcPr>
          <w:p w:rsidR="00501284" w:rsidRPr="001602B9" w:rsidRDefault="00501284">
            <w:proofErr w:type="spellStart"/>
            <w:r w:rsidRPr="001602B9">
              <w:t>Dithane</w:t>
            </w:r>
            <w:proofErr w:type="spellEnd"/>
            <w:r w:rsidRPr="001602B9">
              <w:t xml:space="preserve"> NT / </w:t>
            </w:r>
            <w:proofErr w:type="spellStart"/>
            <w:r w:rsidRPr="001602B9">
              <w:t>Tridex</w:t>
            </w:r>
            <w:proofErr w:type="spellEnd"/>
            <w:r w:rsidRPr="001602B9">
              <w:t xml:space="preserve"> DG m.fl.</w:t>
            </w:r>
          </w:p>
        </w:tc>
        <w:tc>
          <w:tcPr>
            <w:tcW w:w="2055" w:type="dxa"/>
          </w:tcPr>
          <w:p w:rsidR="00501284" w:rsidRPr="001602B9" w:rsidRDefault="00501284">
            <w:r w:rsidRPr="001602B9">
              <w:t>2 timer</w:t>
            </w:r>
          </w:p>
        </w:tc>
        <w:tc>
          <w:tcPr>
            <w:tcW w:w="2029" w:type="dxa"/>
          </w:tcPr>
          <w:p w:rsidR="00501284" w:rsidRPr="001602B9" w:rsidRDefault="00501284">
            <w:r w:rsidRPr="001602B9">
              <w:t>1 time</w:t>
            </w:r>
          </w:p>
        </w:tc>
        <w:tc>
          <w:tcPr>
            <w:tcW w:w="1951" w:type="dxa"/>
          </w:tcPr>
          <w:p w:rsidR="00501284" w:rsidRPr="001602B9" w:rsidRDefault="00E80FF6">
            <w:r>
              <w:t>10-40 meter*</w:t>
            </w:r>
          </w:p>
        </w:tc>
      </w:tr>
      <w:tr w:rsidR="00501284" w:rsidRPr="001602B9" w:rsidTr="00501284">
        <w:tc>
          <w:tcPr>
            <w:tcW w:w="3854" w:type="dxa"/>
          </w:tcPr>
          <w:p w:rsidR="00501284" w:rsidRPr="001602B9" w:rsidRDefault="00501284">
            <w:proofErr w:type="spellStart"/>
            <w:r w:rsidRPr="001602B9">
              <w:t>Efilor</w:t>
            </w:r>
            <w:proofErr w:type="spellEnd"/>
          </w:p>
        </w:tc>
        <w:tc>
          <w:tcPr>
            <w:tcW w:w="2055" w:type="dxa"/>
          </w:tcPr>
          <w:p w:rsidR="00501284" w:rsidRPr="001602B9" w:rsidRDefault="00501284">
            <w:r w:rsidRPr="001602B9">
              <w:t>1 time</w:t>
            </w:r>
          </w:p>
        </w:tc>
        <w:tc>
          <w:tcPr>
            <w:tcW w:w="2029" w:type="dxa"/>
          </w:tcPr>
          <w:p w:rsidR="00501284" w:rsidRPr="001602B9" w:rsidRDefault="00501284">
            <w:r w:rsidRPr="001602B9">
              <w:t>½ time</w:t>
            </w:r>
          </w:p>
        </w:tc>
        <w:tc>
          <w:tcPr>
            <w:tcW w:w="1951" w:type="dxa"/>
          </w:tcPr>
          <w:p w:rsidR="00501284" w:rsidRPr="001602B9" w:rsidRDefault="00E80FF6">
            <w:r>
              <w:t>2 meter</w:t>
            </w:r>
          </w:p>
        </w:tc>
      </w:tr>
      <w:tr w:rsidR="00501284" w:rsidRPr="001602B9" w:rsidTr="00501284">
        <w:tc>
          <w:tcPr>
            <w:tcW w:w="3854" w:type="dxa"/>
          </w:tcPr>
          <w:p w:rsidR="00501284" w:rsidRPr="001602B9" w:rsidRDefault="00501284">
            <w:proofErr w:type="spellStart"/>
            <w:r w:rsidRPr="001602B9">
              <w:t>Flexity</w:t>
            </w:r>
            <w:proofErr w:type="spellEnd"/>
          </w:p>
        </w:tc>
        <w:tc>
          <w:tcPr>
            <w:tcW w:w="2055" w:type="dxa"/>
          </w:tcPr>
          <w:p w:rsidR="00501284" w:rsidRPr="001602B9" w:rsidRDefault="00501284">
            <w:r w:rsidRPr="001602B9">
              <w:t>½ time</w:t>
            </w:r>
          </w:p>
        </w:tc>
        <w:tc>
          <w:tcPr>
            <w:tcW w:w="2029" w:type="dxa"/>
          </w:tcPr>
          <w:p w:rsidR="00501284" w:rsidRPr="001602B9" w:rsidRDefault="00501284">
            <w:r w:rsidRPr="001602B9">
              <w:t>Under ½ time</w:t>
            </w:r>
          </w:p>
        </w:tc>
        <w:tc>
          <w:tcPr>
            <w:tcW w:w="1951" w:type="dxa"/>
          </w:tcPr>
          <w:p w:rsidR="00501284" w:rsidRPr="001602B9" w:rsidRDefault="00E80FF6">
            <w:r>
              <w:t>2 meter</w:t>
            </w:r>
          </w:p>
        </w:tc>
      </w:tr>
      <w:tr w:rsidR="00501284" w:rsidRPr="001602B9" w:rsidTr="00501284">
        <w:tc>
          <w:tcPr>
            <w:tcW w:w="3854" w:type="dxa"/>
          </w:tcPr>
          <w:p w:rsidR="00501284" w:rsidRPr="001602B9" w:rsidRDefault="00501284">
            <w:proofErr w:type="spellStart"/>
            <w:r w:rsidRPr="001602B9">
              <w:t>Folicur</w:t>
            </w:r>
            <w:proofErr w:type="spellEnd"/>
            <w:r w:rsidRPr="001602B9">
              <w:t xml:space="preserve"> EC 250 / </w:t>
            </w:r>
            <w:proofErr w:type="spellStart"/>
            <w:r w:rsidRPr="001602B9">
              <w:t>Orius</w:t>
            </w:r>
            <w:proofErr w:type="spellEnd"/>
            <w:r w:rsidRPr="001602B9">
              <w:t xml:space="preserve"> 200 EW</w:t>
            </w:r>
          </w:p>
        </w:tc>
        <w:tc>
          <w:tcPr>
            <w:tcW w:w="2055" w:type="dxa"/>
          </w:tcPr>
          <w:p w:rsidR="00501284" w:rsidRPr="001602B9" w:rsidRDefault="00501284">
            <w:r w:rsidRPr="001602B9">
              <w:t>2 timer</w:t>
            </w:r>
          </w:p>
        </w:tc>
        <w:tc>
          <w:tcPr>
            <w:tcW w:w="2029" w:type="dxa"/>
          </w:tcPr>
          <w:p w:rsidR="00501284" w:rsidRPr="001602B9" w:rsidRDefault="00501284">
            <w:r w:rsidRPr="001602B9">
              <w:t>1 time</w:t>
            </w:r>
          </w:p>
        </w:tc>
        <w:tc>
          <w:tcPr>
            <w:tcW w:w="1951" w:type="dxa"/>
          </w:tcPr>
          <w:p w:rsidR="00501284" w:rsidRPr="001602B9" w:rsidRDefault="00E80FF6">
            <w:r>
              <w:t>20 meter</w:t>
            </w:r>
          </w:p>
        </w:tc>
      </w:tr>
      <w:tr w:rsidR="00D46B85" w:rsidRPr="001602B9" w:rsidTr="00501284">
        <w:tc>
          <w:tcPr>
            <w:tcW w:w="3854" w:type="dxa"/>
          </w:tcPr>
          <w:p w:rsidR="00D46B85" w:rsidRPr="001602B9" w:rsidRDefault="00D46B85">
            <w:proofErr w:type="spellStart"/>
            <w:r>
              <w:t>Folicur</w:t>
            </w:r>
            <w:proofErr w:type="spellEnd"/>
            <w:r>
              <w:t xml:space="preserve"> </w:t>
            </w:r>
            <w:proofErr w:type="spellStart"/>
            <w:r>
              <w:t>Xpert</w:t>
            </w:r>
            <w:proofErr w:type="spellEnd"/>
          </w:p>
        </w:tc>
        <w:tc>
          <w:tcPr>
            <w:tcW w:w="2055" w:type="dxa"/>
          </w:tcPr>
          <w:p w:rsidR="00D46B85" w:rsidRPr="001602B9" w:rsidRDefault="00D46B85">
            <w:r>
              <w:t>2 timer</w:t>
            </w:r>
          </w:p>
        </w:tc>
        <w:tc>
          <w:tcPr>
            <w:tcW w:w="2029" w:type="dxa"/>
          </w:tcPr>
          <w:p w:rsidR="00D46B85" w:rsidRPr="001602B9" w:rsidRDefault="00D46B85">
            <w:r>
              <w:t>1 time</w:t>
            </w:r>
          </w:p>
        </w:tc>
        <w:tc>
          <w:tcPr>
            <w:tcW w:w="1951" w:type="dxa"/>
          </w:tcPr>
          <w:p w:rsidR="00D46B85" w:rsidRDefault="007652CD">
            <w:r>
              <w:t>10-20 meter*</w:t>
            </w:r>
          </w:p>
        </w:tc>
      </w:tr>
      <w:tr w:rsidR="00501284" w:rsidRPr="001602B9" w:rsidTr="00501284">
        <w:tc>
          <w:tcPr>
            <w:tcW w:w="3854" w:type="dxa"/>
          </w:tcPr>
          <w:p w:rsidR="00501284" w:rsidRPr="001602B9" w:rsidRDefault="00501284">
            <w:r w:rsidRPr="001602B9">
              <w:t>Juventus 90</w:t>
            </w:r>
          </w:p>
        </w:tc>
        <w:tc>
          <w:tcPr>
            <w:tcW w:w="2055" w:type="dxa"/>
          </w:tcPr>
          <w:p w:rsidR="00501284" w:rsidRPr="001602B9" w:rsidRDefault="00501284">
            <w:r w:rsidRPr="001602B9">
              <w:t>2 timer</w:t>
            </w:r>
          </w:p>
        </w:tc>
        <w:tc>
          <w:tcPr>
            <w:tcW w:w="2029" w:type="dxa"/>
          </w:tcPr>
          <w:p w:rsidR="00501284" w:rsidRPr="001602B9" w:rsidRDefault="00501284">
            <w:r w:rsidRPr="001602B9">
              <w:t>1 time</w:t>
            </w:r>
          </w:p>
        </w:tc>
        <w:tc>
          <w:tcPr>
            <w:tcW w:w="1951" w:type="dxa"/>
          </w:tcPr>
          <w:p w:rsidR="00501284" w:rsidRPr="001602B9" w:rsidRDefault="00E80FF6">
            <w:r>
              <w:t>10 meter</w:t>
            </w:r>
          </w:p>
        </w:tc>
      </w:tr>
      <w:tr w:rsidR="00501284" w:rsidRPr="001602B9" w:rsidTr="00501284">
        <w:tc>
          <w:tcPr>
            <w:tcW w:w="3854" w:type="dxa"/>
          </w:tcPr>
          <w:p w:rsidR="00501284" w:rsidRPr="001602B9" w:rsidRDefault="00501284">
            <w:r w:rsidRPr="001602B9">
              <w:t>Opera</w:t>
            </w:r>
          </w:p>
        </w:tc>
        <w:tc>
          <w:tcPr>
            <w:tcW w:w="2055" w:type="dxa"/>
          </w:tcPr>
          <w:p w:rsidR="00501284" w:rsidRPr="001602B9" w:rsidRDefault="00501284">
            <w:r w:rsidRPr="001602B9">
              <w:t>1 time</w:t>
            </w:r>
          </w:p>
        </w:tc>
        <w:tc>
          <w:tcPr>
            <w:tcW w:w="2029" w:type="dxa"/>
          </w:tcPr>
          <w:p w:rsidR="00501284" w:rsidRPr="001602B9" w:rsidRDefault="00501284">
            <w:r w:rsidRPr="001602B9">
              <w:t>½ time</w:t>
            </w:r>
          </w:p>
        </w:tc>
        <w:tc>
          <w:tcPr>
            <w:tcW w:w="1951" w:type="dxa"/>
          </w:tcPr>
          <w:p w:rsidR="00501284" w:rsidRPr="001602B9" w:rsidRDefault="00E80FF6">
            <w:r>
              <w:t>10 meter</w:t>
            </w:r>
          </w:p>
        </w:tc>
      </w:tr>
      <w:tr w:rsidR="00501284" w:rsidRPr="001602B9" w:rsidTr="00501284">
        <w:tc>
          <w:tcPr>
            <w:tcW w:w="3854" w:type="dxa"/>
          </w:tcPr>
          <w:p w:rsidR="00501284" w:rsidRPr="001602B9" w:rsidRDefault="00501284">
            <w:r w:rsidRPr="001602B9">
              <w:t xml:space="preserve">Opus / </w:t>
            </w:r>
            <w:proofErr w:type="spellStart"/>
            <w:r w:rsidRPr="001602B9">
              <w:t>Maredo</w:t>
            </w:r>
            <w:proofErr w:type="spellEnd"/>
            <w:r w:rsidRPr="001602B9">
              <w:t xml:space="preserve"> 125 SC / </w:t>
            </w:r>
            <w:proofErr w:type="spellStart"/>
            <w:r w:rsidRPr="001602B9">
              <w:t>Rubric</w:t>
            </w:r>
            <w:proofErr w:type="spellEnd"/>
          </w:p>
        </w:tc>
        <w:tc>
          <w:tcPr>
            <w:tcW w:w="2055" w:type="dxa"/>
          </w:tcPr>
          <w:p w:rsidR="00501284" w:rsidRPr="001602B9" w:rsidRDefault="00501284">
            <w:r w:rsidRPr="001602B9">
              <w:t>2-3 timer</w:t>
            </w:r>
          </w:p>
        </w:tc>
        <w:tc>
          <w:tcPr>
            <w:tcW w:w="2029" w:type="dxa"/>
          </w:tcPr>
          <w:p w:rsidR="00501284" w:rsidRPr="001602B9" w:rsidRDefault="00501284">
            <w:r w:rsidRPr="001602B9">
              <w:t>½ time</w:t>
            </w:r>
          </w:p>
        </w:tc>
        <w:tc>
          <w:tcPr>
            <w:tcW w:w="1951" w:type="dxa"/>
          </w:tcPr>
          <w:p w:rsidR="00501284" w:rsidRPr="001602B9" w:rsidRDefault="00F779A7">
            <w:r>
              <w:t>10 meter</w:t>
            </w:r>
          </w:p>
        </w:tc>
      </w:tr>
      <w:tr w:rsidR="00501284" w:rsidRPr="001602B9" w:rsidTr="00501284">
        <w:tc>
          <w:tcPr>
            <w:tcW w:w="3854" w:type="dxa"/>
          </w:tcPr>
          <w:p w:rsidR="00501284" w:rsidRPr="001602B9" w:rsidRDefault="00501284">
            <w:proofErr w:type="spellStart"/>
            <w:r w:rsidRPr="001602B9">
              <w:t>Osiris</w:t>
            </w:r>
            <w:proofErr w:type="spellEnd"/>
          </w:p>
        </w:tc>
        <w:tc>
          <w:tcPr>
            <w:tcW w:w="2055" w:type="dxa"/>
          </w:tcPr>
          <w:p w:rsidR="00501284" w:rsidRPr="001602B9" w:rsidRDefault="00501284">
            <w:r w:rsidRPr="001602B9">
              <w:t>15 min</w:t>
            </w:r>
          </w:p>
        </w:tc>
        <w:tc>
          <w:tcPr>
            <w:tcW w:w="2029" w:type="dxa"/>
          </w:tcPr>
          <w:p w:rsidR="00501284" w:rsidRPr="001602B9" w:rsidRDefault="00501284">
            <w:r w:rsidRPr="001602B9">
              <w:t>Under 15 min</w:t>
            </w:r>
          </w:p>
        </w:tc>
        <w:tc>
          <w:tcPr>
            <w:tcW w:w="1951" w:type="dxa"/>
          </w:tcPr>
          <w:p w:rsidR="00501284" w:rsidRPr="001602B9" w:rsidRDefault="00F779A7">
            <w:r>
              <w:t>2 meter</w:t>
            </w:r>
          </w:p>
        </w:tc>
      </w:tr>
      <w:tr w:rsidR="00501284" w:rsidRPr="001602B9" w:rsidTr="00501284">
        <w:tc>
          <w:tcPr>
            <w:tcW w:w="3854" w:type="dxa"/>
          </w:tcPr>
          <w:p w:rsidR="00501284" w:rsidRPr="001602B9" w:rsidRDefault="00501284">
            <w:r w:rsidRPr="001602B9">
              <w:t>Proline EC 250</w:t>
            </w:r>
          </w:p>
        </w:tc>
        <w:tc>
          <w:tcPr>
            <w:tcW w:w="2055" w:type="dxa"/>
          </w:tcPr>
          <w:p w:rsidR="00501284" w:rsidRPr="001602B9" w:rsidRDefault="00501284">
            <w:r w:rsidRPr="001602B9">
              <w:t>2 timer</w:t>
            </w:r>
          </w:p>
        </w:tc>
        <w:tc>
          <w:tcPr>
            <w:tcW w:w="2029" w:type="dxa"/>
          </w:tcPr>
          <w:p w:rsidR="00501284" w:rsidRPr="001602B9" w:rsidRDefault="00501284">
            <w:r w:rsidRPr="001602B9">
              <w:t>1 time</w:t>
            </w:r>
          </w:p>
        </w:tc>
        <w:tc>
          <w:tcPr>
            <w:tcW w:w="1951" w:type="dxa"/>
          </w:tcPr>
          <w:p w:rsidR="00501284" w:rsidRPr="001602B9" w:rsidRDefault="00F779A7">
            <w:r>
              <w:t>10 meter</w:t>
            </w:r>
          </w:p>
        </w:tc>
      </w:tr>
      <w:tr w:rsidR="00501284" w:rsidRPr="001602B9" w:rsidTr="00501284">
        <w:tc>
          <w:tcPr>
            <w:tcW w:w="3854" w:type="dxa"/>
          </w:tcPr>
          <w:p w:rsidR="00501284" w:rsidRPr="001602B9" w:rsidRDefault="00501284">
            <w:proofErr w:type="spellStart"/>
            <w:r w:rsidRPr="001602B9">
              <w:t>Prosaro</w:t>
            </w:r>
            <w:proofErr w:type="spellEnd"/>
            <w:r w:rsidRPr="001602B9">
              <w:t xml:space="preserve"> 250 EC</w:t>
            </w:r>
          </w:p>
        </w:tc>
        <w:tc>
          <w:tcPr>
            <w:tcW w:w="2055" w:type="dxa"/>
          </w:tcPr>
          <w:p w:rsidR="00501284" w:rsidRPr="001602B9" w:rsidRDefault="00501284">
            <w:r w:rsidRPr="001602B9">
              <w:t>1 time</w:t>
            </w:r>
          </w:p>
        </w:tc>
        <w:tc>
          <w:tcPr>
            <w:tcW w:w="2029" w:type="dxa"/>
          </w:tcPr>
          <w:p w:rsidR="00501284" w:rsidRPr="001602B9" w:rsidRDefault="00501284">
            <w:r w:rsidRPr="001602B9">
              <w:t>½ time</w:t>
            </w:r>
          </w:p>
        </w:tc>
        <w:tc>
          <w:tcPr>
            <w:tcW w:w="1951" w:type="dxa"/>
          </w:tcPr>
          <w:p w:rsidR="00501284" w:rsidRPr="001602B9" w:rsidRDefault="00F779A7">
            <w:r>
              <w:t>10 meter</w:t>
            </w:r>
          </w:p>
        </w:tc>
      </w:tr>
      <w:tr w:rsidR="00D46B85" w:rsidRPr="001602B9" w:rsidTr="00501284">
        <w:tc>
          <w:tcPr>
            <w:tcW w:w="3854" w:type="dxa"/>
          </w:tcPr>
          <w:p w:rsidR="00D46B85" w:rsidRPr="001602B9" w:rsidRDefault="00D46B85">
            <w:proofErr w:type="spellStart"/>
            <w:r>
              <w:t>Ridomil</w:t>
            </w:r>
            <w:proofErr w:type="spellEnd"/>
            <w:r>
              <w:t xml:space="preserve"> Gold MZ </w:t>
            </w:r>
            <w:proofErr w:type="spellStart"/>
            <w:r>
              <w:t>Pepite</w:t>
            </w:r>
            <w:proofErr w:type="spellEnd"/>
          </w:p>
        </w:tc>
        <w:tc>
          <w:tcPr>
            <w:tcW w:w="2055" w:type="dxa"/>
          </w:tcPr>
          <w:p w:rsidR="00D46B85" w:rsidRPr="001602B9" w:rsidRDefault="00D46B85">
            <w:r>
              <w:t>2 timer</w:t>
            </w:r>
          </w:p>
        </w:tc>
        <w:tc>
          <w:tcPr>
            <w:tcW w:w="2029" w:type="dxa"/>
          </w:tcPr>
          <w:p w:rsidR="00D46B85" w:rsidRPr="001602B9" w:rsidRDefault="00D46B85">
            <w:r>
              <w:t>1 time</w:t>
            </w:r>
          </w:p>
        </w:tc>
        <w:tc>
          <w:tcPr>
            <w:tcW w:w="1951" w:type="dxa"/>
          </w:tcPr>
          <w:p w:rsidR="00D46B85" w:rsidRDefault="007652CD">
            <w:r>
              <w:t>10 meter</w:t>
            </w:r>
          </w:p>
        </w:tc>
      </w:tr>
      <w:tr w:rsidR="00D46B85" w:rsidRPr="001602B9" w:rsidTr="00501284">
        <w:tc>
          <w:tcPr>
            <w:tcW w:w="3854" w:type="dxa"/>
          </w:tcPr>
          <w:p w:rsidR="00D46B85" w:rsidRPr="001602B9" w:rsidRDefault="00D46B85">
            <w:proofErr w:type="spellStart"/>
            <w:r>
              <w:t>Shirlan</w:t>
            </w:r>
            <w:proofErr w:type="spellEnd"/>
          </w:p>
        </w:tc>
        <w:tc>
          <w:tcPr>
            <w:tcW w:w="2055" w:type="dxa"/>
          </w:tcPr>
          <w:p w:rsidR="00D46B85" w:rsidRPr="001602B9" w:rsidRDefault="00D46B85">
            <w:r>
              <w:t>1 time</w:t>
            </w:r>
          </w:p>
        </w:tc>
        <w:tc>
          <w:tcPr>
            <w:tcW w:w="2029" w:type="dxa"/>
          </w:tcPr>
          <w:p w:rsidR="00D46B85" w:rsidRPr="001602B9" w:rsidRDefault="00D46B85">
            <w:r>
              <w:t>½ time</w:t>
            </w:r>
          </w:p>
        </w:tc>
        <w:tc>
          <w:tcPr>
            <w:tcW w:w="1951" w:type="dxa"/>
          </w:tcPr>
          <w:p w:rsidR="00D46B85" w:rsidRDefault="007652CD">
            <w:r>
              <w:t>10 meter</w:t>
            </w:r>
          </w:p>
        </w:tc>
      </w:tr>
      <w:tr w:rsidR="00D46B85" w:rsidRPr="001602B9" w:rsidTr="00501284">
        <w:tc>
          <w:tcPr>
            <w:tcW w:w="3854" w:type="dxa"/>
          </w:tcPr>
          <w:p w:rsidR="00D46B85" w:rsidRPr="001602B9" w:rsidRDefault="00D46B85">
            <w:proofErr w:type="spellStart"/>
            <w:r>
              <w:t>Signum</w:t>
            </w:r>
            <w:proofErr w:type="spellEnd"/>
            <w:r>
              <w:t xml:space="preserve"> WG</w:t>
            </w:r>
          </w:p>
        </w:tc>
        <w:tc>
          <w:tcPr>
            <w:tcW w:w="2055" w:type="dxa"/>
          </w:tcPr>
          <w:p w:rsidR="00D46B85" w:rsidRPr="001602B9" w:rsidRDefault="00D46B85">
            <w:r>
              <w:t>2 timer</w:t>
            </w:r>
          </w:p>
        </w:tc>
        <w:tc>
          <w:tcPr>
            <w:tcW w:w="2029" w:type="dxa"/>
          </w:tcPr>
          <w:p w:rsidR="00D46B85" w:rsidRPr="001602B9" w:rsidRDefault="00D46B85">
            <w:r>
              <w:t>1 time</w:t>
            </w:r>
          </w:p>
        </w:tc>
        <w:tc>
          <w:tcPr>
            <w:tcW w:w="1951" w:type="dxa"/>
          </w:tcPr>
          <w:p w:rsidR="00D46B85" w:rsidRDefault="007652CD">
            <w:r>
              <w:t>2 meter</w:t>
            </w:r>
          </w:p>
        </w:tc>
      </w:tr>
      <w:tr w:rsidR="00501284" w:rsidRPr="001602B9" w:rsidTr="00501284">
        <w:tc>
          <w:tcPr>
            <w:tcW w:w="3854" w:type="dxa"/>
          </w:tcPr>
          <w:p w:rsidR="00501284" w:rsidRPr="001602B9" w:rsidRDefault="00501284">
            <w:r w:rsidRPr="001602B9">
              <w:t>Stereo 312,5 EC</w:t>
            </w:r>
          </w:p>
        </w:tc>
        <w:tc>
          <w:tcPr>
            <w:tcW w:w="2055" w:type="dxa"/>
          </w:tcPr>
          <w:p w:rsidR="00501284" w:rsidRPr="001602B9" w:rsidRDefault="00501284">
            <w:r w:rsidRPr="001602B9">
              <w:t>2 timer</w:t>
            </w:r>
          </w:p>
        </w:tc>
        <w:tc>
          <w:tcPr>
            <w:tcW w:w="2029" w:type="dxa"/>
          </w:tcPr>
          <w:p w:rsidR="00501284" w:rsidRPr="001602B9" w:rsidRDefault="00501284">
            <w:r w:rsidRPr="001602B9">
              <w:t>1 time</w:t>
            </w:r>
          </w:p>
        </w:tc>
        <w:tc>
          <w:tcPr>
            <w:tcW w:w="1951" w:type="dxa"/>
          </w:tcPr>
          <w:p w:rsidR="00501284" w:rsidRPr="001602B9" w:rsidRDefault="00F779A7">
            <w:r>
              <w:t>10 meter</w:t>
            </w:r>
          </w:p>
        </w:tc>
      </w:tr>
      <w:tr w:rsidR="00D46B85" w:rsidRPr="001602B9" w:rsidTr="00501284">
        <w:tc>
          <w:tcPr>
            <w:tcW w:w="3854" w:type="dxa"/>
          </w:tcPr>
          <w:p w:rsidR="00D46B85" w:rsidRPr="001602B9" w:rsidRDefault="00D46B85">
            <w:r>
              <w:t>Switch 62,5 WG</w:t>
            </w:r>
          </w:p>
        </w:tc>
        <w:tc>
          <w:tcPr>
            <w:tcW w:w="2055" w:type="dxa"/>
          </w:tcPr>
          <w:p w:rsidR="00D46B85" w:rsidRPr="001602B9" w:rsidRDefault="00D46B85">
            <w:r>
              <w:t>4 timer</w:t>
            </w:r>
          </w:p>
        </w:tc>
        <w:tc>
          <w:tcPr>
            <w:tcW w:w="2029" w:type="dxa"/>
          </w:tcPr>
          <w:p w:rsidR="00D46B85" w:rsidRPr="001602B9" w:rsidRDefault="00D46B85">
            <w:r>
              <w:t>2 time</w:t>
            </w:r>
          </w:p>
        </w:tc>
        <w:tc>
          <w:tcPr>
            <w:tcW w:w="1951" w:type="dxa"/>
          </w:tcPr>
          <w:p w:rsidR="00D46B85" w:rsidRDefault="007652CD">
            <w:r>
              <w:t>2 meter</w:t>
            </w:r>
          </w:p>
        </w:tc>
      </w:tr>
      <w:tr w:rsidR="00501284" w:rsidRPr="001602B9" w:rsidTr="00501284">
        <w:tc>
          <w:tcPr>
            <w:tcW w:w="3854" w:type="dxa"/>
          </w:tcPr>
          <w:p w:rsidR="00501284" w:rsidRPr="001602B9" w:rsidRDefault="00501284">
            <w:r w:rsidRPr="001602B9">
              <w:t>Tilt 250 EC / Bumper 25 EC</w:t>
            </w:r>
          </w:p>
        </w:tc>
        <w:tc>
          <w:tcPr>
            <w:tcW w:w="2055" w:type="dxa"/>
          </w:tcPr>
          <w:p w:rsidR="00501284" w:rsidRPr="001602B9" w:rsidRDefault="00501284">
            <w:r w:rsidRPr="001602B9">
              <w:t>4 timer</w:t>
            </w:r>
          </w:p>
        </w:tc>
        <w:tc>
          <w:tcPr>
            <w:tcW w:w="2029" w:type="dxa"/>
          </w:tcPr>
          <w:p w:rsidR="00501284" w:rsidRPr="001602B9" w:rsidRDefault="00501284">
            <w:r w:rsidRPr="001602B9">
              <w:t>2 timer</w:t>
            </w:r>
          </w:p>
        </w:tc>
        <w:tc>
          <w:tcPr>
            <w:tcW w:w="1951" w:type="dxa"/>
          </w:tcPr>
          <w:p w:rsidR="00501284" w:rsidRPr="001602B9" w:rsidRDefault="00F779A7">
            <w:r>
              <w:t>2 meter</w:t>
            </w:r>
          </w:p>
        </w:tc>
      </w:tr>
      <w:tr w:rsidR="00501284" w:rsidRPr="001602B9" w:rsidTr="00501284">
        <w:tc>
          <w:tcPr>
            <w:tcW w:w="3854" w:type="dxa"/>
          </w:tcPr>
          <w:p w:rsidR="00501284" w:rsidRPr="001602B9" w:rsidRDefault="00501284">
            <w:proofErr w:type="spellStart"/>
            <w:r w:rsidRPr="001602B9">
              <w:t>Viverda</w:t>
            </w:r>
            <w:proofErr w:type="spellEnd"/>
          </w:p>
        </w:tc>
        <w:tc>
          <w:tcPr>
            <w:tcW w:w="2055" w:type="dxa"/>
          </w:tcPr>
          <w:p w:rsidR="00501284" w:rsidRPr="001602B9" w:rsidRDefault="00501284">
            <w:r w:rsidRPr="001602B9">
              <w:t>15 minutter</w:t>
            </w:r>
          </w:p>
        </w:tc>
        <w:tc>
          <w:tcPr>
            <w:tcW w:w="2029" w:type="dxa"/>
          </w:tcPr>
          <w:p w:rsidR="00501284" w:rsidRPr="001602B9" w:rsidRDefault="00501284">
            <w:r w:rsidRPr="001602B9">
              <w:t>Under 15 minutter</w:t>
            </w:r>
          </w:p>
        </w:tc>
        <w:tc>
          <w:tcPr>
            <w:tcW w:w="1951" w:type="dxa"/>
          </w:tcPr>
          <w:p w:rsidR="00501284" w:rsidRPr="001602B9" w:rsidRDefault="00F779A7">
            <w:r>
              <w:t>10 meter</w:t>
            </w:r>
          </w:p>
        </w:tc>
      </w:tr>
    </w:tbl>
    <w:p w:rsidR="00501284" w:rsidRPr="00501284" w:rsidRDefault="00501284" w:rsidP="001602B9">
      <w:pPr>
        <w:spacing w:after="0"/>
        <w:rPr>
          <w:i/>
          <w:sz w:val="20"/>
        </w:rPr>
      </w:pPr>
      <w:r w:rsidRPr="00501284">
        <w:rPr>
          <w:i/>
          <w:sz w:val="20"/>
        </w:rPr>
        <w:t xml:space="preserve">*Se etiketten for nærmere </w:t>
      </w:r>
      <w:r w:rsidR="00E80FF6">
        <w:rPr>
          <w:i/>
          <w:sz w:val="20"/>
        </w:rPr>
        <w:t>information</w:t>
      </w:r>
    </w:p>
    <w:p w:rsidR="008F7880" w:rsidRPr="001602B9" w:rsidRDefault="008F7880" w:rsidP="001602B9">
      <w:pPr>
        <w:spacing w:before="240" w:after="0"/>
        <w:rPr>
          <w:b/>
        </w:rPr>
      </w:pPr>
      <w:r w:rsidRPr="001602B9">
        <w:rPr>
          <w:b/>
        </w:rPr>
        <w:t>Skadedyrsmidler</w:t>
      </w:r>
    </w:p>
    <w:tbl>
      <w:tblPr>
        <w:tblStyle w:val="Tabel-Gitter"/>
        <w:tblW w:w="0" w:type="auto"/>
        <w:tblInd w:w="108" w:type="dxa"/>
        <w:tblLook w:val="04A0"/>
      </w:tblPr>
      <w:tblGrid>
        <w:gridCol w:w="3878"/>
        <w:gridCol w:w="2002"/>
        <w:gridCol w:w="2058"/>
        <w:gridCol w:w="1951"/>
      </w:tblGrid>
      <w:tr w:rsidR="00F779A7" w:rsidRPr="001602B9" w:rsidTr="00F779A7">
        <w:tc>
          <w:tcPr>
            <w:tcW w:w="3878" w:type="dxa"/>
            <w:shd w:val="clear" w:color="auto" w:fill="D9D9D9" w:themeFill="background1" w:themeFillShade="D9"/>
          </w:tcPr>
          <w:p w:rsidR="00F779A7" w:rsidRPr="001602B9" w:rsidRDefault="00F779A7">
            <w:r w:rsidRPr="001602B9">
              <w:t>Middel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779A7" w:rsidRPr="001602B9" w:rsidRDefault="00F779A7">
            <w:r w:rsidRPr="001602B9">
              <w:t>Fuld effekt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F779A7" w:rsidRPr="001602B9" w:rsidRDefault="00F779A7">
            <w:r w:rsidRPr="001602B9">
              <w:t>Væsentlig effekt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F779A7" w:rsidRPr="001602B9" w:rsidRDefault="00F779A7">
            <w:r>
              <w:t>Afstand til vandløb</w:t>
            </w:r>
          </w:p>
        </w:tc>
      </w:tr>
      <w:tr w:rsidR="00F779A7" w:rsidRPr="001602B9" w:rsidTr="00F779A7">
        <w:tc>
          <w:tcPr>
            <w:tcW w:w="3878" w:type="dxa"/>
          </w:tcPr>
          <w:p w:rsidR="00F779A7" w:rsidRPr="001602B9" w:rsidRDefault="00F779A7">
            <w:proofErr w:type="spellStart"/>
            <w:r w:rsidRPr="001602B9">
              <w:t>Avaunt</w:t>
            </w:r>
            <w:proofErr w:type="spellEnd"/>
          </w:p>
        </w:tc>
        <w:tc>
          <w:tcPr>
            <w:tcW w:w="2002" w:type="dxa"/>
          </w:tcPr>
          <w:p w:rsidR="00F779A7" w:rsidRPr="001602B9" w:rsidRDefault="00F779A7">
            <w:r w:rsidRPr="001602B9">
              <w:t>2 timer</w:t>
            </w:r>
          </w:p>
        </w:tc>
        <w:tc>
          <w:tcPr>
            <w:tcW w:w="2058" w:type="dxa"/>
          </w:tcPr>
          <w:p w:rsidR="00F779A7" w:rsidRPr="001602B9" w:rsidRDefault="0013552B">
            <w:r>
              <w:t>1 time</w:t>
            </w:r>
          </w:p>
        </w:tc>
        <w:tc>
          <w:tcPr>
            <w:tcW w:w="1951" w:type="dxa"/>
          </w:tcPr>
          <w:p w:rsidR="00F779A7" w:rsidRPr="001602B9" w:rsidRDefault="00F779A7">
            <w:r>
              <w:t>2 meter</w:t>
            </w:r>
          </w:p>
        </w:tc>
      </w:tr>
      <w:tr w:rsidR="00F779A7" w:rsidRPr="001602B9" w:rsidTr="00F779A7">
        <w:tc>
          <w:tcPr>
            <w:tcW w:w="3878" w:type="dxa"/>
          </w:tcPr>
          <w:p w:rsidR="00F779A7" w:rsidRPr="001602B9" w:rsidRDefault="00F779A7">
            <w:proofErr w:type="spellStart"/>
            <w:r w:rsidRPr="001602B9">
              <w:t>Biscaya</w:t>
            </w:r>
            <w:proofErr w:type="spellEnd"/>
            <w:r w:rsidRPr="001602B9">
              <w:t xml:space="preserve"> OD 240</w:t>
            </w:r>
          </w:p>
        </w:tc>
        <w:tc>
          <w:tcPr>
            <w:tcW w:w="2002" w:type="dxa"/>
          </w:tcPr>
          <w:p w:rsidR="00F779A7" w:rsidRPr="001602B9" w:rsidRDefault="00F779A7">
            <w:r w:rsidRPr="001602B9">
              <w:t>2 timer</w:t>
            </w:r>
          </w:p>
        </w:tc>
        <w:tc>
          <w:tcPr>
            <w:tcW w:w="2058" w:type="dxa"/>
          </w:tcPr>
          <w:p w:rsidR="00F779A7" w:rsidRPr="001602B9" w:rsidRDefault="00F779A7">
            <w:r w:rsidRPr="001602B9">
              <w:t>1 time</w:t>
            </w:r>
          </w:p>
        </w:tc>
        <w:tc>
          <w:tcPr>
            <w:tcW w:w="1951" w:type="dxa"/>
          </w:tcPr>
          <w:p w:rsidR="00F779A7" w:rsidRPr="001602B9" w:rsidRDefault="00F779A7">
            <w:r>
              <w:t>10 meter</w:t>
            </w:r>
          </w:p>
        </w:tc>
      </w:tr>
      <w:tr w:rsidR="00F779A7" w:rsidRPr="001602B9" w:rsidTr="00F779A7">
        <w:tc>
          <w:tcPr>
            <w:tcW w:w="3878" w:type="dxa"/>
          </w:tcPr>
          <w:p w:rsidR="00F779A7" w:rsidRPr="001602B9" w:rsidRDefault="00F779A7">
            <w:proofErr w:type="spellStart"/>
            <w:r w:rsidRPr="001602B9">
              <w:t>Bulldock</w:t>
            </w:r>
            <w:proofErr w:type="spellEnd"/>
            <w:r w:rsidRPr="001602B9">
              <w:t xml:space="preserve"> 025 SC</w:t>
            </w:r>
          </w:p>
        </w:tc>
        <w:tc>
          <w:tcPr>
            <w:tcW w:w="2002" w:type="dxa"/>
          </w:tcPr>
          <w:p w:rsidR="00F779A7" w:rsidRPr="001602B9" w:rsidRDefault="00F779A7">
            <w:r w:rsidRPr="001602B9">
              <w:t>2 timer</w:t>
            </w:r>
          </w:p>
        </w:tc>
        <w:tc>
          <w:tcPr>
            <w:tcW w:w="2058" w:type="dxa"/>
          </w:tcPr>
          <w:p w:rsidR="00F779A7" w:rsidRPr="001602B9" w:rsidRDefault="00F779A7">
            <w:r w:rsidRPr="001602B9">
              <w:t>1 time</w:t>
            </w:r>
          </w:p>
        </w:tc>
        <w:tc>
          <w:tcPr>
            <w:tcW w:w="1951" w:type="dxa"/>
          </w:tcPr>
          <w:p w:rsidR="00F779A7" w:rsidRPr="001602B9" w:rsidRDefault="00F779A7">
            <w:r>
              <w:t>20-50 meter*</w:t>
            </w:r>
          </w:p>
        </w:tc>
      </w:tr>
      <w:tr w:rsidR="00F779A7" w:rsidRPr="001602B9" w:rsidTr="00F779A7">
        <w:tc>
          <w:tcPr>
            <w:tcW w:w="3878" w:type="dxa"/>
          </w:tcPr>
          <w:p w:rsidR="00F779A7" w:rsidRPr="001602B9" w:rsidRDefault="00F779A7">
            <w:proofErr w:type="spellStart"/>
            <w:r w:rsidRPr="001602B9">
              <w:t>Cyperb</w:t>
            </w:r>
            <w:proofErr w:type="spellEnd"/>
            <w:r w:rsidRPr="001602B9">
              <w:t xml:space="preserve"> 100 / </w:t>
            </w:r>
            <w:proofErr w:type="spellStart"/>
            <w:r w:rsidRPr="001602B9">
              <w:t>Cyperb</w:t>
            </w:r>
            <w:proofErr w:type="spellEnd"/>
            <w:r w:rsidRPr="001602B9">
              <w:t xml:space="preserve"> 100W</w:t>
            </w:r>
          </w:p>
        </w:tc>
        <w:tc>
          <w:tcPr>
            <w:tcW w:w="2002" w:type="dxa"/>
          </w:tcPr>
          <w:p w:rsidR="00F779A7" w:rsidRPr="001602B9" w:rsidRDefault="00F779A7">
            <w:r w:rsidRPr="001602B9">
              <w:t>2 timer</w:t>
            </w:r>
          </w:p>
        </w:tc>
        <w:tc>
          <w:tcPr>
            <w:tcW w:w="2058" w:type="dxa"/>
          </w:tcPr>
          <w:p w:rsidR="00F779A7" w:rsidRPr="001602B9" w:rsidRDefault="00F779A7">
            <w:r w:rsidRPr="001602B9">
              <w:t>1 time</w:t>
            </w:r>
          </w:p>
        </w:tc>
        <w:tc>
          <w:tcPr>
            <w:tcW w:w="1951" w:type="dxa"/>
          </w:tcPr>
          <w:p w:rsidR="00F779A7" w:rsidRPr="001602B9" w:rsidRDefault="0099240E">
            <w:r>
              <w:t>20-30 meter*</w:t>
            </w:r>
          </w:p>
        </w:tc>
      </w:tr>
      <w:tr w:rsidR="00F779A7" w:rsidRPr="001602B9" w:rsidTr="00F779A7">
        <w:tc>
          <w:tcPr>
            <w:tcW w:w="3878" w:type="dxa"/>
          </w:tcPr>
          <w:p w:rsidR="00F779A7" w:rsidRPr="001602B9" w:rsidRDefault="00F779A7">
            <w:proofErr w:type="spellStart"/>
            <w:r w:rsidRPr="001602B9">
              <w:t>Fastac</w:t>
            </w:r>
            <w:proofErr w:type="spellEnd"/>
            <w:r w:rsidRPr="001602B9">
              <w:t xml:space="preserve"> 50</w:t>
            </w:r>
          </w:p>
        </w:tc>
        <w:tc>
          <w:tcPr>
            <w:tcW w:w="2002" w:type="dxa"/>
          </w:tcPr>
          <w:p w:rsidR="00F779A7" w:rsidRPr="001602B9" w:rsidRDefault="00F779A7">
            <w:r w:rsidRPr="001602B9">
              <w:t>2 timer</w:t>
            </w:r>
          </w:p>
        </w:tc>
        <w:tc>
          <w:tcPr>
            <w:tcW w:w="2058" w:type="dxa"/>
          </w:tcPr>
          <w:p w:rsidR="00F779A7" w:rsidRPr="001602B9" w:rsidRDefault="00F779A7">
            <w:r w:rsidRPr="001602B9">
              <w:t>1 time</w:t>
            </w:r>
          </w:p>
        </w:tc>
        <w:tc>
          <w:tcPr>
            <w:tcW w:w="1951" w:type="dxa"/>
          </w:tcPr>
          <w:p w:rsidR="00F779A7" w:rsidRPr="001602B9" w:rsidRDefault="0099240E">
            <w:r>
              <w:t>20 meter</w:t>
            </w:r>
          </w:p>
        </w:tc>
      </w:tr>
      <w:tr w:rsidR="00F779A7" w:rsidRPr="001602B9" w:rsidTr="00F779A7">
        <w:tc>
          <w:tcPr>
            <w:tcW w:w="3878" w:type="dxa"/>
          </w:tcPr>
          <w:p w:rsidR="00F779A7" w:rsidRPr="001602B9" w:rsidRDefault="00F779A7">
            <w:r w:rsidRPr="001602B9">
              <w:lastRenderedPageBreak/>
              <w:t>Karate 2,5 WG</w:t>
            </w:r>
          </w:p>
        </w:tc>
        <w:tc>
          <w:tcPr>
            <w:tcW w:w="2002" w:type="dxa"/>
          </w:tcPr>
          <w:p w:rsidR="00F779A7" w:rsidRPr="001602B9" w:rsidRDefault="00F779A7">
            <w:r w:rsidRPr="001602B9">
              <w:t>2 timer</w:t>
            </w:r>
          </w:p>
        </w:tc>
        <w:tc>
          <w:tcPr>
            <w:tcW w:w="2058" w:type="dxa"/>
          </w:tcPr>
          <w:p w:rsidR="00F779A7" w:rsidRPr="001602B9" w:rsidRDefault="00F779A7">
            <w:r w:rsidRPr="001602B9">
              <w:t>1 time</w:t>
            </w:r>
          </w:p>
        </w:tc>
        <w:tc>
          <w:tcPr>
            <w:tcW w:w="1951" w:type="dxa"/>
          </w:tcPr>
          <w:p w:rsidR="00F779A7" w:rsidRPr="001602B9" w:rsidRDefault="0099240E">
            <w:r>
              <w:t>20-50 meter*</w:t>
            </w:r>
          </w:p>
        </w:tc>
      </w:tr>
      <w:tr w:rsidR="00F779A7" w:rsidRPr="001602B9" w:rsidTr="00F779A7">
        <w:tc>
          <w:tcPr>
            <w:tcW w:w="3878" w:type="dxa"/>
          </w:tcPr>
          <w:p w:rsidR="00F779A7" w:rsidRPr="001602B9" w:rsidRDefault="00F779A7">
            <w:proofErr w:type="spellStart"/>
            <w:r w:rsidRPr="001602B9">
              <w:t>Mavrik</w:t>
            </w:r>
            <w:proofErr w:type="spellEnd"/>
            <w:r w:rsidRPr="001602B9">
              <w:t xml:space="preserve"> 2F</w:t>
            </w:r>
          </w:p>
        </w:tc>
        <w:tc>
          <w:tcPr>
            <w:tcW w:w="2002" w:type="dxa"/>
          </w:tcPr>
          <w:p w:rsidR="00F779A7" w:rsidRPr="001602B9" w:rsidRDefault="00F779A7">
            <w:r w:rsidRPr="001602B9">
              <w:t>2 timer</w:t>
            </w:r>
          </w:p>
        </w:tc>
        <w:tc>
          <w:tcPr>
            <w:tcW w:w="2058" w:type="dxa"/>
          </w:tcPr>
          <w:p w:rsidR="00F779A7" w:rsidRPr="001602B9" w:rsidRDefault="00F779A7">
            <w:r w:rsidRPr="001602B9">
              <w:t>1 time</w:t>
            </w:r>
          </w:p>
        </w:tc>
        <w:tc>
          <w:tcPr>
            <w:tcW w:w="1951" w:type="dxa"/>
          </w:tcPr>
          <w:p w:rsidR="00F779A7" w:rsidRPr="001602B9" w:rsidRDefault="0099240E">
            <w:r>
              <w:t>20 meter</w:t>
            </w:r>
          </w:p>
        </w:tc>
      </w:tr>
      <w:tr w:rsidR="00F779A7" w:rsidRPr="001602B9" w:rsidTr="00F779A7">
        <w:tc>
          <w:tcPr>
            <w:tcW w:w="3878" w:type="dxa"/>
          </w:tcPr>
          <w:p w:rsidR="00F779A7" w:rsidRPr="001602B9" w:rsidRDefault="00F779A7">
            <w:proofErr w:type="spellStart"/>
            <w:r w:rsidRPr="001602B9">
              <w:t>Nexide</w:t>
            </w:r>
            <w:proofErr w:type="spellEnd"/>
            <w:r w:rsidRPr="001602B9">
              <w:t xml:space="preserve"> CS</w:t>
            </w:r>
          </w:p>
        </w:tc>
        <w:tc>
          <w:tcPr>
            <w:tcW w:w="2002" w:type="dxa"/>
          </w:tcPr>
          <w:p w:rsidR="00F779A7" w:rsidRPr="001602B9" w:rsidRDefault="00F779A7">
            <w:r w:rsidRPr="001602B9">
              <w:t>2 timer</w:t>
            </w:r>
          </w:p>
        </w:tc>
        <w:tc>
          <w:tcPr>
            <w:tcW w:w="2058" w:type="dxa"/>
          </w:tcPr>
          <w:p w:rsidR="00F779A7" w:rsidRPr="001602B9" w:rsidRDefault="00F779A7">
            <w:r w:rsidRPr="001602B9">
              <w:t>1 time</w:t>
            </w:r>
          </w:p>
        </w:tc>
        <w:tc>
          <w:tcPr>
            <w:tcW w:w="1951" w:type="dxa"/>
          </w:tcPr>
          <w:p w:rsidR="00F779A7" w:rsidRPr="001602B9" w:rsidRDefault="00B235B0">
            <w:r>
              <w:t>20 meter</w:t>
            </w:r>
          </w:p>
        </w:tc>
      </w:tr>
      <w:tr w:rsidR="004E085F" w:rsidRPr="001602B9" w:rsidTr="00F779A7">
        <w:tc>
          <w:tcPr>
            <w:tcW w:w="3878" w:type="dxa"/>
          </w:tcPr>
          <w:p w:rsidR="004E085F" w:rsidRPr="001602B9" w:rsidRDefault="004E085F">
            <w:r>
              <w:t>Plenum 50 WG</w:t>
            </w:r>
          </w:p>
        </w:tc>
        <w:tc>
          <w:tcPr>
            <w:tcW w:w="2002" w:type="dxa"/>
          </w:tcPr>
          <w:p w:rsidR="004E085F" w:rsidRPr="001602B9" w:rsidRDefault="004E085F">
            <w:r>
              <w:t>½ time</w:t>
            </w:r>
          </w:p>
        </w:tc>
        <w:tc>
          <w:tcPr>
            <w:tcW w:w="2058" w:type="dxa"/>
          </w:tcPr>
          <w:p w:rsidR="004E085F" w:rsidRPr="001602B9" w:rsidRDefault="004E085F">
            <w:r>
              <w:t>½ time</w:t>
            </w:r>
          </w:p>
        </w:tc>
        <w:tc>
          <w:tcPr>
            <w:tcW w:w="1951" w:type="dxa"/>
          </w:tcPr>
          <w:p w:rsidR="004E085F" w:rsidRDefault="007652CD">
            <w:r>
              <w:t>2 meter</w:t>
            </w:r>
          </w:p>
        </w:tc>
      </w:tr>
      <w:tr w:rsidR="00F779A7" w:rsidRPr="001602B9" w:rsidTr="00F779A7">
        <w:tc>
          <w:tcPr>
            <w:tcW w:w="3878" w:type="dxa"/>
          </w:tcPr>
          <w:p w:rsidR="004E085F" w:rsidRPr="001602B9" w:rsidRDefault="00F779A7">
            <w:proofErr w:type="spellStart"/>
            <w:r w:rsidRPr="001602B9">
              <w:t>Pirimor</w:t>
            </w:r>
            <w:proofErr w:type="spellEnd"/>
            <w:r w:rsidRPr="001602B9">
              <w:t xml:space="preserve"> G</w:t>
            </w:r>
          </w:p>
        </w:tc>
        <w:tc>
          <w:tcPr>
            <w:tcW w:w="2002" w:type="dxa"/>
          </w:tcPr>
          <w:p w:rsidR="00F779A7" w:rsidRPr="001602B9" w:rsidRDefault="00F779A7">
            <w:r w:rsidRPr="001602B9">
              <w:t>2 timer</w:t>
            </w:r>
          </w:p>
        </w:tc>
        <w:tc>
          <w:tcPr>
            <w:tcW w:w="2058" w:type="dxa"/>
          </w:tcPr>
          <w:p w:rsidR="00F779A7" w:rsidRPr="001602B9" w:rsidRDefault="00F779A7">
            <w:r w:rsidRPr="001602B9">
              <w:t>1 time</w:t>
            </w:r>
          </w:p>
        </w:tc>
        <w:tc>
          <w:tcPr>
            <w:tcW w:w="1951" w:type="dxa"/>
          </w:tcPr>
          <w:p w:rsidR="00F779A7" w:rsidRPr="001602B9" w:rsidRDefault="00B235B0">
            <w:r>
              <w:t>20-50 meter*</w:t>
            </w:r>
          </w:p>
        </w:tc>
      </w:tr>
      <w:tr w:rsidR="004E085F" w:rsidRPr="001602B9" w:rsidTr="00F779A7">
        <w:tc>
          <w:tcPr>
            <w:tcW w:w="3878" w:type="dxa"/>
          </w:tcPr>
          <w:p w:rsidR="004E085F" w:rsidRPr="001602B9" w:rsidRDefault="004E085F">
            <w:r>
              <w:t>Steward</w:t>
            </w:r>
          </w:p>
        </w:tc>
        <w:tc>
          <w:tcPr>
            <w:tcW w:w="2002" w:type="dxa"/>
          </w:tcPr>
          <w:p w:rsidR="004E085F" w:rsidRPr="001602B9" w:rsidRDefault="004E085F">
            <w:r>
              <w:t>2 timer</w:t>
            </w:r>
          </w:p>
        </w:tc>
        <w:tc>
          <w:tcPr>
            <w:tcW w:w="2058" w:type="dxa"/>
          </w:tcPr>
          <w:p w:rsidR="004E085F" w:rsidRPr="001602B9" w:rsidRDefault="004E085F">
            <w:r>
              <w:t>1 time</w:t>
            </w:r>
          </w:p>
        </w:tc>
        <w:tc>
          <w:tcPr>
            <w:tcW w:w="1951" w:type="dxa"/>
          </w:tcPr>
          <w:p w:rsidR="004E085F" w:rsidRDefault="00BE7500">
            <w:r>
              <w:t>2-30 meter*</w:t>
            </w:r>
          </w:p>
        </w:tc>
      </w:tr>
      <w:tr w:rsidR="00F779A7" w:rsidRPr="001602B9" w:rsidTr="00F779A7">
        <w:tc>
          <w:tcPr>
            <w:tcW w:w="3878" w:type="dxa"/>
          </w:tcPr>
          <w:p w:rsidR="00F779A7" w:rsidRPr="001602B9" w:rsidRDefault="00F779A7">
            <w:proofErr w:type="spellStart"/>
            <w:r w:rsidRPr="001602B9">
              <w:t>Teppeki</w:t>
            </w:r>
            <w:proofErr w:type="spellEnd"/>
          </w:p>
        </w:tc>
        <w:tc>
          <w:tcPr>
            <w:tcW w:w="2002" w:type="dxa"/>
          </w:tcPr>
          <w:p w:rsidR="00F779A7" w:rsidRPr="001602B9" w:rsidRDefault="00F779A7">
            <w:r w:rsidRPr="001602B9">
              <w:t>2 timer</w:t>
            </w:r>
          </w:p>
        </w:tc>
        <w:tc>
          <w:tcPr>
            <w:tcW w:w="2058" w:type="dxa"/>
          </w:tcPr>
          <w:p w:rsidR="00F779A7" w:rsidRPr="001602B9" w:rsidRDefault="00F779A7">
            <w:r w:rsidRPr="001602B9">
              <w:t>1 time</w:t>
            </w:r>
          </w:p>
        </w:tc>
        <w:tc>
          <w:tcPr>
            <w:tcW w:w="1951" w:type="dxa"/>
          </w:tcPr>
          <w:p w:rsidR="00F779A7" w:rsidRPr="001602B9" w:rsidRDefault="00BE7500">
            <w:r>
              <w:t>Ingen krav</w:t>
            </w:r>
          </w:p>
        </w:tc>
      </w:tr>
    </w:tbl>
    <w:p w:rsidR="00F779A7" w:rsidRDefault="00F779A7" w:rsidP="001602B9">
      <w:pPr>
        <w:spacing w:after="0"/>
        <w:rPr>
          <w:b/>
        </w:rPr>
      </w:pPr>
      <w:r w:rsidRPr="00501284">
        <w:rPr>
          <w:i/>
          <w:sz w:val="20"/>
        </w:rPr>
        <w:t xml:space="preserve">*Se etiketten for nærmere </w:t>
      </w:r>
      <w:r>
        <w:rPr>
          <w:i/>
          <w:sz w:val="20"/>
        </w:rPr>
        <w:t>information</w:t>
      </w:r>
    </w:p>
    <w:p w:rsidR="008F7880" w:rsidRPr="001602B9" w:rsidRDefault="008F7880" w:rsidP="001602B9">
      <w:pPr>
        <w:spacing w:before="240" w:after="0"/>
        <w:rPr>
          <w:b/>
        </w:rPr>
      </w:pPr>
      <w:r w:rsidRPr="001602B9">
        <w:rPr>
          <w:b/>
        </w:rPr>
        <w:t>Vækstreguleringsmidler</w:t>
      </w:r>
    </w:p>
    <w:tbl>
      <w:tblPr>
        <w:tblStyle w:val="Tabel-Gitter"/>
        <w:tblW w:w="0" w:type="auto"/>
        <w:tblInd w:w="108" w:type="dxa"/>
        <w:tblLook w:val="04A0"/>
      </w:tblPr>
      <w:tblGrid>
        <w:gridCol w:w="3875"/>
        <w:gridCol w:w="2003"/>
        <w:gridCol w:w="2060"/>
        <w:gridCol w:w="1951"/>
      </w:tblGrid>
      <w:tr w:rsidR="00B235B0" w:rsidRPr="001602B9" w:rsidTr="00B235B0">
        <w:tc>
          <w:tcPr>
            <w:tcW w:w="3875" w:type="dxa"/>
            <w:shd w:val="clear" w:color="auto" w:fill="D9D9D9" w:themeFill="background1" w:themeFillShade="D9"/>
          </w:tcPr>
          <w:p w:rsidR="00B235B0" w:rsidRPr="001602B9" w:rsidRDefault="00B235B0" w:rsidP="00B95D64">
            <w:r w:rsidRPr="001602B9">
              <w:t>Middel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B235B0" w:rsidRPr="001602B9" w:rsidRDefault="00B235B0" w:rsidP="00B95D64">
            <w:r w:rsidRPr="001602B9">
              <w:t>Fuld effekt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:rsidR="00B235B0" w:rsidRPr="001602B9" w:rsidRDefault="00B235B0" w:rsidP="00B95D64">
            <w:r w:rsidRPr="001602B9">
              <w:t>Væsentlig effekt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B235B0" w:rsidRPr="001602B9" w:rsidRDefault="00B235B0" w:rsidP="00B95D64">
            <w:r>
              <w:t>Afstand til vandløb</w:t>
            </w:r>
          </w:p>
        </w:tc>
      </w:tr>
      <w:tr w:rsidR="004E085F" w:rsidRPr="001602B9" w:rsidTr="00B235B0">
        <w:tc>
          <w:tcPr>
            <w:tcW w:w="3875" w:type="dxa"/>
          </w:tcPr>
          <w:p w:rsidR="004E085F" w:rsidRPr="001602B9" w:rsidRDefault="004E085F" w:rsidP="00B95D64">
            <w:proofErr w:type="spellStart"/>
            <w:r>
              <w:t>Caryx</w:t>
            </w:r>
            <w:proofErr w:type="spellEnd"/>
          </w:p>
        </w:tc>
        <w:tc>
          <w:tcPr>
            <w:tcW w:w="2003" w:type="dxa"/>
          </w:tcPr>
          <w:p w:rsidR="004E085F" w:rsidRPr="001602B9" w:rsidRDefault="004E085F" w:rsidP="00B95D64">
            <w:r>
              <w:t>1 time</w:t>
            </w:r>
          </w:p>
        </w:tc>
        <w:tc>
          <w:tcPr>
            <w:tcW w:w="2060" w:type="dxa"/>
          </w:tcPr>
          <w:p w:rsidR="004E085F" w:rsidRPr="001602B9" w:rsidRDefault="004E085F" w:rsidP="00B95D64">
            <w:r>
              <w:t>½ time</w:t>
            </w:r>
          </w:p>
        </w:tc>
        <w:tc>
          <w:tcPr>
            <w:tcW w:w="1951" w:type="dxa"/>
          </w:tcPr>
          <w:p w:rsidR="004E085F" w:rsidRDefault="00BE7500" w:rsidP="00B95D64">
            <w:r>
              <w:t>2 meter</w:t>
            </w:r>
          </w:p>
        </w:tc>
      </w:tr>
      <w:tr w:rsidR="00B235B0" w:rsidRPr="001602B9" w:rsidTr="00B235B0">
        <w:tc>
          <w:tcPr>
            <w:tcW w:w="3875" w:type="dxa"/>
          </w:tcPr>
          <w:p w:rsidR="00B235B0" w:rsidRPr="001602B9" w:rsidRDefault="00B235B0" w:rsidP="00B95D64">
            <w:proofErr w:type="spellStart"/>
            <w:r w:rsidRPr="001602B9">
              <w:t>Cerone</w:t>
            </w:r>
            <w:proofErr w:type="spellEnd"/>
          </w:p>
        </w:tc>
        <w:tc>
          <w:tcPr>
            <w:tcW w:w="2003" w:type="dxa"/>
          </w:tcPr>
          <w:p w:rsidR="00B235B0" w:rsidRPr="001602B9" w:rsidRDefault="004E085F" w:rsidP="00B95D64">
            <w:r>
              <w:t>5</w:t>
            </w:r>
            <w:r w:rsidR="00B235B0" w:rsidRPr="001602B9">
              <w:t xml:space="preserve"> timer</w:t>
            </w:r>
          </w:p>
        </w:tc>
        <w:tc>
          <w:tcPr>
            <w:tcW w:w="2060" w:type="dxa"/>
          </w:tcPr>
          <w:p w:rsidR="00B235B0" w:rsidRPr="001602B9" w:rsidRDefault="004E085F" w:rsidP="00B95D64">
            <w:r>
              <w:t>3</w:t>
            </w:r>
            <w:r w:rsidR="00B235B0" w:rsidRPr="001602B9">
              <w:t xml:space="preserve"> timer</w:t>
            </w:r>
          </w:p>
        </w:tc>
        <w:tc>
          <w:tcPr>
            <w:tcW w:w="1951" w:type="dxa"/>
          </w:tcPr>
          <w:p w:rsidR="00B235B0" w:rsidRPr="001602B9" w:rsidRDefault="00BE7500" w:rsidP="00B95D64">
            <w:r>
              <w:t>Ingen krav</w:t>
            </w:r>
          </w:p>
        </w:tc>
      </w:tr>
      <w:tr w:rsidR="00B235B0" w:rsidRPr="001602B9" w:rsidTr="00B235B0">
        <w:tc>
          <w:tcPr>
            <w:tcW w:w="3875" w:type="dxa"/>
          </w:tcPr>
          <w:p w:rsidR="00B235B0" w:rsidRPr="001602B9" w:rsidRDefault="00B235B0" w:rsidP="00B95D64">
            <w:proofErr w:type="spellStart"/>
            <w:r w:rsidRPr="001602B9">
              <w:t>Cycocel</w:t>
            </w:r>
            <w:proofErr w:type="spellEnd"/>
            <w:r w:rsidRPr="001602B9">
              <w:t xml:space="preserve"> 750 /CCC 750 m.fl.</w:t>
            </w:r>
          </w:p>
        </w:tc>
        <w:tc>
          <w:tcPr>
            <w:tcW w:w="2003" w:type="dxa"/>
          </w:tcPr>
          <w:p w:rsidR="00B235B0" w:rsidRPr="001602B9" w:rsidRDefault="00B235B0" w:rsidP="00B95D64">
            <w:r w:rsidRPr="001602B9">
              <w:t>3 timer</w:t>
            </w:r>
          </w:p>
        </w:tc>
        <w:tc>
          <w:tcPr>
            <w:tcW w:w="2060" w:type="dxa"/>
          </w:tcPr>
          <w:p w:rsidR="00B235B0" w:rsidRPr="001602B9" w:rsidRDefault="00AE1473" w:rsidP="00B95D64">
            <w:r>
              <w:t>2 timer</w:t>
            </w:r>
          </w:p>
        </w:tc>
        <w:tc>
          <w:tcPr>
            <w:tcW w:w="1951" w:type="dxa"/>
          </w:tcPr>
          <w:p w:rsidR="00B235B0" w:rsidRPr="001602B9" w:rsidRDefault="00B235B0" w:rsidP="00B95D64">
            <w:r>
              <w:t>2 meter</w:t>
            </w:r>
          </w:p>
        </w:tc>
      </w:tr>
      <w:tr w:rsidR="00B235B0" w:rsidRPr="001602B9" w:rsidTr="00B235B0">
        <w:tc>
          <w:tcPr>
            <w:tcW w:w="3875" w:type="dxa"/>
          </w:tcPr>
          <w:p w:rsidR="00B235B0" w:rsidRPr="001602B9" w:rsidRDefault="00B235B0" w:rsidP="00B95D64">
            <w:proofErr w:type="spellStart"/>
            <w:r w:rsidRPr="001602B9">
              <w:t>Cycocel</w:t>
            </w:r>
            <w:proofErr w:type="spellEnd"/>
            <w:r w:rsidRPr="001602B9">
              <w:t xml:space="preserve"> </w:t>
            </w:r>
            <w:proofErr w:type="spellStart"/>
            <w:r w:rsidRPr="001602B9">
              <w:t>Extra</w:t>
            </w:r>
            <w:proofErr w:type="spellEnd"/>
          </w:p>
        </w:tc>
        <w:tc>
          <w:tcPr>
            <w:tcW w:w="2003" w:type="dxa"/>
          </w:tcPr>
          <w:p w:rsidR="00B235B0" w:rsidRPr="001602B9" w:rsidRDefault="00B235B0" w:rsidP="00B95D64">
            <w:r w:rsidRPr="001602B9">
              <w:t>3 timer</w:t>
            </w:r>
          </w:p>
        </w:tc>
        <w:tc>
          <w:tcPr>
            <w:tcW w:w="2060" w:type="dxa"/>
          </w:tcPr>
          <w:p w:rsidR="00B235B0" w:rsidRPr="001602B9" w:rsidRDefault="00AE1473" w:rsidP="00B95D64">
            <w:r>
              <w:t>2 timer</w:t>
            </w:r>
          </w:p>
        </w:tc>
        <w:tc>
          <w:tcPr>
            <w:tcW w:w="1951" w:type="dxa"/>
          </w:tcPr>
          <w:p w:rsidR="00B235B0" w:rsidRPr="001602B9" w:rsidRDefault="00B235B0" w:rsidP="00B95D64">
            <w:r>
              <w:t>10 meter</w:t>
            </w:r>
          </w:p>
        </w:tc>
      </w:tr>
      <w:tr w:rsidR="00B235B0" w:rsidRPr="001602B9" w:rsidTr="00B235B0">
        <w:tc>
          <w:tcPr>
            <w:tcW w:w="3875" w:type="dxa"/>
          </w:tcPr>
          <w:p w:rsidR="00B235B0" w:rsidRPr="001602B9" w:rsidRDefault="00B235B0" w:rsidP="00B95D64">
            <w:proofErr w:type="spellStart"/>
            <w:r w:rsidRPr="001602B9">
              <w:t>Medax</w:t>
            </w:r>
            <w:proofErr w:type="spellEnd"/>
            <w:r w:rsidRPr="001602B9">
              <w:t xml:space="preserve"> Top</w:t>
            </w:r>
          </w:p>
        </w:tc>
        <w:tc>
          <w:tcPr>
            <w:tcW w:w="2003" w:type="dxa"/>
          </w:tcPr>
          <w:p w:rsidR="00B235B0" w:rsidRPr="001602B9" w:rsidRDefault="00B235B0" w:rsidP="00B95D64">
            <w:r w:rsidRPr="001602B9">
              <w:t>2 timer</w:t>
            </w:r>
          </w:p>
        </w:tc>
        <w:tc>
          <w:tcPr>
            <w:tcW w:w="2060" w:type="dxa"/>
          </w:tcPr>
          <w:p w:rsidR="00B235B0" w:rsidRPr="001602B9" w:rsidRDefault="00B235B0" w:rsidP="00B95D64">
            <w:r w:rsidRPr="001602B9">
              <w:t>1 time</w:t>
            </w:r>
          </w:p>
        </w:tc>
        <w:tc>
          <w:tcPr>
            <w:tcW w:w="1951" w:type="dxa"/>
          </w:tcPr>
          <w:p w:rsidR="00B235B0" w:rsidRPr="001602B9" w:rsidRDefault="00BE7500" w:rsidP="00B95D64">
            <w:r>
              <w:t>Ingen krav</w:t>
            </w:r>
          </w:p>
        </w:tc>
      </w:tr>
      <w:tr w:rsidR="00B235B0" w:rsidRPr="001602B9" w:rsidTr="00B235B0">
        <w:tc>
          <w:tcPr>
            <w:tcW w:w="3875" w:type="dxa"/>
          </w:tcPr>
          <w:p w:rsidR="00B235B0" w:rsidRPr="001602B9" w:rsidRDefault="00B235B0" w:rsidP="00B95D64">
            <w:proofErr w:type="spellStart"/>
            <w:r w:rsidRPr="001602B9">
              <w:t>Moddus</w:t>
            </w:r>
            <w:proofErr w:type="spellEnd"/>
            <w:r w:rsidRPr="001602B9">
              <w:t xml:space="preserve"> M / </w:t>
            </w:r>
            <w:proofErr w:type="spellStart"/>
            <w:r w:rsidRPr="001602B9">
              <w:t>Trimaxx</w:t>
            </w:r>
            <w:proofErr w:type="spellEnd"/>
            <w:r w:rsidRPr="001602B9">
              <w:t xml:space="preserve"> / </w:t>
            </w:r>
            <w:proofErr w:type="spellStart"/>
            <w:r w:rsidRPr="001602B9">
              <w:t>Cuadro</w:t>
            </w:r>
            <w:proofErr w:type="spellEnd"/>
          </w:p>
        </w:tc>
        <w:tc>
          <w:tcPr>
            <w:tcW w:w="2003" w:type="dxa"/>
          </w:tcPr>
          <w:p w:rsidR="00B235B0" w:rsidRPr="001602B9" w:rsidRDefault="00B235B0" w:rsidP="00B95D64">
            <w:r w:rsidRPr="001602B9">
              <w:t>3 timer</w:t>
            </w:r>
          </w:p>
        </w:tc>
        <w:tc>
          <w:tcPr>
            <w:tcW w:w="2060" w:type="dxa"/>
          </w:tcPr>
          <w:p w:rsidR="00B235B0" w:rsidRPr="001602B9" w:rsidRDefault="00B235B0" w:rsidP="00B95D64">
            <w:r w:rsidRPr="001602B9">
              <w:t>2 timer</w:t>
            </w:r>
          </w:p>
        </w:tc>
        <w:tc>
          <w:tcPr>
            <w:tcW w:w="1951" w:type="dxa"/>
          </w:tcPr>
          <w:p w:rsidR="00B235B0" w:rsidRPr="001602B9" w:rsidRDefault="00B235B0" w:rsidP="00B95D64">
            <w:r>
              <w:t>2 meter</w:t>
            </w:r>
          </w:p>
        </w:tc>
      </w:tr>
      <w:tr w:rsidR="00B235B0" w:rsidRPr="001602B9" w:rsidTr="00B235B0">
        <w:tc>
          <w:tcPr>
            <w:tcW w:w="3875" w:type="dxa"/>
          </w:tcPr>
          <w:p w:rsidR="00B235B0" w:rsidRPr="001602B9" w:rsidRDefault="00B235B0" w:rsidP="00B95D64">
            <w:proofErr w:type="spellStart"/>
            <w:r w:rsidRPr="001602B9">
              <w:t>Terpal</w:t>
            </w:r>
            <w:proofErr w:type="spellEnd"/>
          </w:p>
        </w:tc>
        <w:tc>
          <w:tcPr>
            <w:tcW w:w="2003" w:type="dxa"/>
          </w:tcPr>
          <w:p w:rsidR="00B235B0" w:rsidRPr="001602B9" w:rsidRDefault="00AE1473" w:rsidP="00B95D64">
            <w:r>
              <w:t>5</w:t>
            </w:r>
            <w:r w:rsidR="00B235B0" w:rsidRPr="001602B9">
              <w:t xml:space="preserve"> timer</w:t>
            </w:r>
          </w:p>
        </w:tc>
        <w:tc>
          <w:tcPr>
            <w:tcW w:w="2060" w:type="dxa"/>
          </w:tcPr>
          <w:p w:rsidR="00B235B0" w:rsidRPr="001602B9" w:rsidRDefault="00B235B0" w:rsidP="00B95D64">
            <w:r w:rsidRPr="001602B9">
              <w:t>3 timer</w:t>
            </w:r>
          </w:p>
        </w:tc>
        <w:tc>
          <w:tcPr>
            <w:tcW w:w="1951" w:type="dxa"/>
          </w:tcPr>
          <w:p w:rsidR="00B235B0" w:rsidRPr="001602B9" w:rsidRDefault="00B235B0" w:rsidP="00B95D64">
            <w:r>
              <w:t>2 meter</w:t>
            </w:r>
          </w:p>
        </w:tc>
      </w:tr>
    </w:tbl>
    <w:p w:rsidR="008F7880" w:rsidRPr="001602B9" w:rsidRDefault="009023B1" w:rsidP="00594DCE">
      <w:pPr>
        <w:spacing w:before="240" w:after="0"/>
        <w:rPr>
          <w:b/>
        </w:rPr>
      </w:pPr>
      <w:r w:rsidRPr="001602B9">
        <w:rPr>
          <w:b/>
        </w:rPr>
        <w:t>Ukrudtsmidler</w:t>
      </w:r>
    </w:p>
    <w:tbl>
      <w:tblPr>
        <w:tblStyle w:val="Tabel-Gitter"/>
        <w:tblW w:w="0" w:type="auto"/>
        <w:tblInd w:w="108" w:type="dxa"/>
        <w:tblLook w:val="04A0"/>
      </w:tblPr>
      <w:tblGrid>
        <w:gridCol w:w="3915"/>
        <w:gridCol w:w="1990"/>
        <w:gridCol w:w="2033"/>
        <w:gridCol w:w="1951"/>
      </w:tblGrid>
      <w:tr w:rsidR="00B235B0" w:rsidRPr="001602B9" w:rsidTr="00B235B0">
        <w:tc>
          <w:tcPr>
            <w:tcW w:w="3915" w:type="dxa"/>
            <w:shd w:val="clear" w:color="auto" w:fill="D9D9D9" w:themeFill="background1" w:themeFillShade="D9"/>
          </w:tcPr>
          <w:p w:rsidR="00B235B0" w:rsidRPr="001602B9" w:rsidRDefault="00B235B0" w:rsidP="00B95D64">
            <w:r w:rsidRPr="001602B9">
              <w:t>Middel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B235B0" w:rsidRPr="001602B9" w:rsidRDefault="00B235B0" w:rsidP="00B95D64">
            <w:r w:rsidRPr="001602B9">
              <w:t>Fuld effekt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:rsidR="00B235B0" w:rsidRPr="001602B9" w:rsidRDefault="00B235B0" w:rsidP="00B95D64">
            <w:r w:rsidRPr="001602B9">
              <w:t>Væsentlig effekt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B235B0" w:rsidRPr="001602B9" w:rsidRDefault="00B235B0" w:rsidP="00B95D64">
            <w:r>
              <w:t>Afstand til vandløb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roofErr w:type="spellStart"/>
            <w:r w:rsidRPr="001602B9">
              <w:t>Absolute</w:t>
            </w:r>
            <w:proofErr w:type="spellEnd"/>
            <w:r w:rsidRPr="001602B9">
              <w:t xml:space="preserve"> 5</w:t>
            </w:r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4 timer</w:t>
            </w:r>
          </w:p>
        </w:tc>
        <w:tc>
          <w:tcPr>
            <w:tcW w:w="2033" w:type="dxa"/>
          </w:tcPr>
          <w:p w:rsidR="00B235B0" w:rsidRPr="001602B9" w:rsidRDefault="00B235B0" w:rsidP="00B95D64">
            <w:r w:rsidRPr="001602B9">
              <w:t>1 time</w:t>
            </w:r>
          </w:p>
        </w:tc>
        <w:tc>
          <w:tcPr>
            <w:tcW w:w="1951" w:type="dxa"/>
          </w:tcPr>
          <w:p w:rsidR="00B235B0" w:rsidRPr="001602B9" w:rsidRDefault="00B235B0" w:rsidP="00B95D64">
            <w:r>
              <w:t>10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roofErr w:type="spellStart"/>
            <w:r w:rsidRPr="001602B9">
              <w:t>Accurate</w:t>
            </w:r>
            <w:proofErr w:type="spellEnd"/>
            <w:r w:rsidRPr="001602B9">
              <w:t xml:space="preserve"> Delta</w:t>
            </w:r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2 timer</w:t>
            </w:r>
          </w:p>
        </w:tc>
        <w:tc>
          <w:tcPr>
            <w:tcW w:w="2033" w:type="dxa"/>
          </w:tcPr>
          <w:p w:rsidR="00B235B0" w:rsidRPr="001602B9" w:rsidRDefault="00B235B0" w:rsidP="00B95D64">
            <w:r w:rsidRPr="001602B9">
              <w:t>1 time</w:t>
            </w:r>
          </w:p>
        </w:tc>
        <w:tc>
          <w:tcPr>
            <w:tcW w:w="1951" w:type="dxa"/>
          </w:tcPr>
          <w:p w:rsidR="00B235B0" w:rsidRPr="001602B9" w:rsidRDefault="00B235B0" w:rsidP="00B95D64">
            <w:r>
              <w:t>2 meter</w:t>
            </w:r>
          </w:p>
        </w:tc>
      </w:tr>
      <w:tr w:rsidR="00AA57FC" w:rsidRPr="001602B9" w:rsidTr="00B235B0">
        <w:tc>
          <w:tcPr>
            <w:tcW w:w="3915" w:type="dxa"/>
          </w:tcPr>
          <w:p w:rsidR="00AA57FC" w:rsidRPr="001602B9" w:rsidRDefault="00AA57FC" w:rsidP="00B95D64">
            <w:proofErr w:type="spellStart"/>
            <w:r>
              <w:t>Accurate</w:t>
            </w:r>
            <w:proofErr w:type="spellEnd"/>
            <w:r>
              <w:t xml:space="preserve"> 20 WG</w:t>
            </w:r>
          </w:p>
        </w:tc>
        <w:tc>
          <w:tcPr>
            <w:tcW w:w="1990" w:type="dxa"/>
          </w:tcPr>
          <w:p w:rsidR="00AA57FC" w:rsidRPr="001602B9" w:rsidRDefault="00AA57FC" w:rsidP="00B95D64">
            <w:r>
              <w:t xml:space="preserve">2 timer </w:t>
            </w:r>
          </w:p>
        </w:tc>
        <w:tc>
          <w:tcPr>
            <w:tcW w:w="2033" w:type="dxa"/>
          </w:tcPr>
          <w:p w:rsidR="00AA57FC" w:rsidRPr="001602B9" w:rsidRDefault="00AA57FC" w:rsidP="00B95D64">
            <w:r>
              <w:t>1 time</w:t>
            </w:r>
          </w:p>
        </w:tc>
        <w:tc>
          <w:tcPr>
            <w:tcW w:w="1951" w:type="dxa"/>
          </w:tcPr>
          <w:p w:rsidR="00AA57FC" w:rsidRDefault="00BE7500" w:rsidP="00B95D64">
            <w: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r w:rsidRPr="001602B9">
              <w:t>Agil 100 EC</w:t>
            </w:r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1 time</w:t>
            </w:r>
          </w:p>
        </w:tc>
        <w:tc>
          <w:tcPr>
            <w:tcW w:w="2033" w:type="dxa"/>
          </w:tcPr>
          <w:p w:rsidR="00B235B0" w:rsidRPr="001602B9" w:rsidRDefault="00B235B0" w:rsidP="00B95D64">
            <w:r w:rsidRPr="001602B9">
              <w:t>½ time</w:t>
            </w:r>
          </w:p>
        </w:tc>
        <w:tc>
          <w:tcPr>
            <w:tcW w:w="1951" w:type="dxa"/>
          </w:tcPr>
          <w:p w:rsidR="00B235B0" w:rsidRPr="001602B9" w:rsidRDefault="00FD3C5F" w:rsidP="00B95D64">
            <w:r>
              <w:t>10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 xml:space="preserve">Ally ST / </w:t>
            </w:r>
            <w:proofErr w:type="spellStart"/>
            <w:r w:rsidRPr="001602B9">
              <w:rPr>
                <w:lang w:val="en-US"/>
              </w:rPr>
              <w:t>Nicanor</w:t>
            </w:r>
            <w:proofErr w:type="spellEnd"/>
            <w:r w:rsidRPr="001602B9">
              <w:rPr>
                <w:lang w:val="en-US"/>
              </w:rPr>
              <w:t xml:space="preserve"> / </w:t>
            </w:r>
            <w:proofErr w:type="spellStart"/>
            <w:r w:rsidRPr="001602B9">
              <w:rPr>
                <w:lang w:val="en-US"/>
              </w:rPr>
              <w:t>Minimet</w:t>
            </w:r>
            <w:proofErr w:type="spellEnd"/>
            <w:r w:rsidRPr="001602B9">
              <w:rPr>
                <w:lang w:val="en-US"/>
              </w:rPr>
              <w:t xml:space="preserve"> </w:t>
            </w:r>
            <w:proofErr w:type="spellStart"/>
            <w:r w:rsidRPr="001602B9">
              <w:rPr>
                <w:lang w:val="en-US"/>
              </w:rPr>
              <w:t>m.fl</w:t>
            </w:r>
            <w:proofErr w:type="spellEnd"/>
            <w:r w:rsidRPr="001602B9">
              <w:rPr>
                <w:lang w:val="en-US"/>
              </w:rPr>
              <w:t>.</w:t>
            </w:r>
          </w:p>
        </w:tc>
        <w:tc>
          <w:tcPr>
            <w:tcW w:w="1990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4 timer</w:t>
            </w:r>
          </w:p>
        </w:tc>
        <w:tc>
          <w:tcPr>
            <w:tcW w:w="2033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1 time</w:t>
            </w:r>
          </w:p>
        </w:tc>
        <w:tc>
          <w:tcPr>
            <w:tcW w:w="1951" w:type="dxa"/>
          </w:tcPr>
          <w:p w:rsidR="00B235B0" w:rsidRPr="001602B9" w:rsidRDefault="00FD3C5F" w:rsidP="00B95D64">
            <w:pPr>
              <w:rPr>
                <w:lang w:val="en-US"/>
              </w:rPr>
            </w:pPr>
            <w:r>
              <w:rPr>
                <w:lang w:val="en-US"/>
              </w:rP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Pr>
              <w:rPr>
                <w:lang w:val="en-US"/>
              </w:rPr>
            </w:pPr>
            <w:proofErr w:type="spellStart"/>
            <w:r w:rsidRPr="001602B9">
              <w:rPr>
                <w:lang w:val="en-US"/>
              </w:rPr>
              <w:t>Ariane</w:t>
            </w:r>
            <w:proofErr w:type="spellEnd"/>
            <w:r w:rsidRPr="001602B9">
              <w:rPr>
                <w:lang w:val="en-US"/>
              </w:rPr>
              <w:t xml:space="preserve"> FG S</w:t>
            </w:r>
          </w:p>
        </w:tc>
        <w:tc>
          <w:tcPr>
            <w:tcW w:w="1990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2 timer</w:t>
            </w:r>
          </w:p>
        </w:tc>
        <w:tc>
          <w:tcPr>
            <w:tcW w:w="2033" w:type="dxa"/>
          </w:tcPr>
          <w:p w:rsidR="00B235B0" w:rsidRPr="001602B9" w:rsidRDefault="0066590F" w:rsidP="00B95D64">
            <w:pPr>
              <w:rPr>
                <w:lang w:val="en-US"/>
              </w:rPr>
            </w:pPr>
            <w:r>
              <w:rPr>
                <w:lang w:val="en-US"/>
              </w:rPr>
              <w:t>1 time</w:t>
            </w:r>
          </w:p>
        </w:tc>
        <w:tc>
          <w:tcPr>
            <w:tcW w:w="1951" w:type="dxa"/>
          </w:tcPr>
          <w:p w:rsidR="00B235B0" w:rsidRPr="001602B9" w:rsidRDefault="00FD3C5F" w:rsidP="00B95D64">
            <w:pPr>
              <w:rPr>
                <w:lang w:val="en-US"/>
              </w:rPr>
            </w:pPr>
            <w:r>
              <w:rPr>
                <w:lang w:val="en-US"/>
              </w:rPr>
              <w:t>2 meter</w:t>
            </w:r>
          </w:p>
        </w:tc>
      </w:tr>
      <w:tr w:rsidR="00AA57FC" w:rsidRPr="001602B9" w:rsidTr="00B235B0">
        <w:tc>
          <w:tcPr>
            <w:tcW w:w="3915" w:type="dxa"/>
          </w:tcPr>
          <w:p w:rsidR="00AA57FC" w:rsidRPr="001602B9" w:rsidRDefault="00AA57FC" w:rsidP="00B95D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Aramo</w:t>
            </w:r>
            <w:proofErr w:type="spellEnd"/>
          </w:p>
        </w:tc>
        <w:tc>
          <w:tcPr>
            <w:tcW w:w="1990" w:type="dxa"/>
          </w:tcPr>
          <w:p w:rsidR="00AA57FC" w:rsidRPr="001602B9" w:rsidRDefault="0066590F" w:rsidP="00B95D64">
            <w:pPr>
              <w:rPr>
                <w:lang w:val="en-US"/>
              </w:rPr>
            </w:pPr>
            <w:r>
              <w:rPr>
                <w:lang w:val="en-US"/>
              </w:rPr>
              <w:t>1 time</w:t>
            </w:r>
          </w:p>
        </w:tc>
        <w:tc>
          <w:tcPr>
            <w:tcW w:w="2033" w:type="dxa"/>
          </w:tcPr>
          <w:p w:rsidR="00AA57FC" w:rsidRPr="001602B9" w:rsidRDefault="0066590F" w:rsidP="00B95D64">
            <w:pPr>
              <w:rPr>
                <w:lang w:val="en-US"/>
              </w:rPr>
            </w:pPr>
            <w:r>
              <w:rPr>
                <w:lang w:val="en-US"/>
              </w:rPr>
              <w:t>½ time</w:t>
            </w:r>
          </w:p>
        </w:tc>
        <w:tc>
          <w:tcPr>
            <w:tcW w:w="1951" w:type="dxa"/>
          </w:tcPr>
          <w:p w:rsidR="00AA57FC" w:rsidRDefault="00BE7500" w:rsidP="00B95D64">
            <w:pPr>
              <w:rPr>
                <w:lang w:val="en-US"/>
              </w:rPr>
            </w:pPr>
            <w:r>
              <w:rPr>
                <w:lang w:val="en-US"/>
              </w:rP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Atlantis OD / Atlantis WG</w:t>
            </w:r>
          </w:p>
        </w:tc>
        <w:tc>
          <w:tcPr>
            <w:tcW w:w="1990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6</w:t>
            </w:r>
            <w:r w:rsidR="0066590F">
              <w:rPr>
                <w:lang w:val="en-US"/>
              </w:rPr>
              <w:t xml:space="preserve"> </w:t>
            </w:r>
            <w:r w:rsidRPr="001602B9">
              <w:rPr>
                <w:lang w:val="en-US"/>
              </w:rPr>
              <w:t xml:space="preserve"> timer</w:t>
            </w:r>
          </w:p>
        </w:tc>
        <w:tc>
          <w:tcPr>
            <w:tcW w:w="2033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4 timer</w:t>
            </w:r>
          </w:p>
        </w:tc>
        <w:tc>
          <w:tcPr>
            <w:tcW w:w="1951" w:type="dxa"/>
          </w:tcPr>
          <w:p w:rsidR="00B235B0" w:rsidRPr="001602B9" w:rsidRDefault="00FD3C5F" w:rsidP="00B95D64">
            <w:pPr>
              <w:rPr>
                <w:lang w:val="en-US"/>
              </w:rPr>
            </w:pPr>
            <w:r>
              <w:rPr>
                <w:lang w:val="en-US"/>
              </w:rP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Pr>
              <w:rPr>
                <w:lang w:val="en-US"/>
              </w:rPr>
            </w:pPr>
            <w:proofErr w:type="spellStart"/>
            <w:r w:rsidRPr="00D559E6">
              <w:rPr>
                <w:lang w:val="en-US"/>
              </w:rPr>
              <w:t>Basagr</w:t>
            </w:r>
            <w:r w:rsidR="00D559E6" w:rsidRPr="00D559E6">
              <w:rPr>
                <w:lang w:val="en-US"/>
              </w:rPr>
              <w:t>a</w:t>
            </w:r>
            <w:r w:rsidRPr="00D559E6">
              <w:rPr>
                <w:lang w:val="en-US"/>
              </w:rPr>
              <w:t>n</w:t>
            </w:r>
            <w:proofErr w:type="spellEnd"/>
            <w:r w:rsidRPr="00D559E6">
              <w:rPr>
                <w:lang w:val="en-US"/>
              </w:rPr>
              <w:t xml:space="preserve"> M 75</w:t>
            </w:r>
          </w:p>
        </w:tc>
        <w:tc>
          <w:tcPr>
            <w:tcW w:w="1990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6 timer</w:t>
            </w:r>
          </w:p>
        </w:tc>
        <w:tc>
          <w:tcPr>
            <w:tcW w:w="2033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3 timer</w:t>
            </w:r>
          </w:p>
        </w:tc>
        <w:tc>
          <w:tcPr>
            <w:tcW w:w="1951" w:type="dxa"/>
          </w:tcPr>
          <w:p w:rsidR="00B235B0" w:rsidRPr="001602B9" w:rsidRDefault="00FD3C5F" w:rsidP="00B95D64">
            <w:pPr>
              <w:rPr>
                <w:lang w:val="en-US"/>
              </w:rPr>
            </w:pPr>
            <w:r>
              <w:rPr>
                <w:lang w:val="en-US"/>
              </w:rP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Pr>
              <w:rPr>
                <w:lang w:val="en-US"/>
              </w:rPr>
            </w:pPr>
            <w:proofErr w:type="spellStart"/>
            <w:r w:rsidRPr="001602B9">
              <w:rPr>
                <w:lang w:val="en-US"/>
              </w:rPr>
              <w:t>Betanal</w:t>
            </w:r>
            <w:proofErr w:type="spellEnd"/>
            <w:r w:rsidRPr="001602B9">
              <w:rPr>
                <w:lang w:val="en-US"/>
              </w:rPr>
              <w:t xml:space="preserve"> / </w:t>
            </w:r>
            <w:proofErr w:type="spellStart"/>
            <w:r w:rsidRPr="001602B9">
              <w:rPr>
                <w:lang w:val="en-US"/>
              </w:rPr>
              <w:t>Herbasan</w:t>
            </w:r>
            <w:proofErr w:type="spellEnd"/>
            <w:r w:rsidRPr="001602B9">
              <w:rPr>
                <w:lang w:val="en-US"/>
              </w:rPr>
              <w:t xml:space="preserve"> </w:t>
            </w:r>
            <w:proofErr w:type="spellStart"/>
            <w:r w:rsidRPr="001602B9">
              <w:rPr>
                <w:lang w:val="en-US"/>
              </w:rPr>
              <w:t>m.fl</w:t>
            </w:r>
            <w:proofErr w:type="spellEnd"/>
            <w:r w:rsidRPr="001602B9">
              <w:rPr>
                <w:lang w:val="en-US"/>
              </w:rPr>
              <w:t>.</w:t>
            </w:r>
          </w:p>
        </w:tc>
        <w:tc>
          <w:tcPr>
            <w:tcW w:w="1990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6 timer</w:t>
            </w:r>
          </w:p>
        </w:tc>
        <w:tc>
          <w:tcPr>
            <w:tcW w:w="2033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2 timer</w:t>
            </w:r>
          </w:p>
        </w:tc>
        <w:tc>
          <w:tcPr>
            <w:tcW w:w="1951" w:type="dxa"/>
          </w:tcPr>
          <w:p w:rsidR="00B235B0" w:rsidRPr="001602B9" w:rsidRDefault="00FD3C5F" w:rsidP="00B95D64">
            <w:pPr>
              <w:rPr>
                <w:lang w:val="en-US"/>
              </w:rPr>
            </w:pPr>
            <w:r>
              <w:rPr>
                <w:lang w:val="en-US"/>
              </w:rP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Boxer</w:t>
            </w:r>
          </w:p>
        </w:tc>
        <w:tc>
          <w:tcPr>
            <w:tcW w:w="1990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-</w:t>
            </w:r>
          </w:p>
        </w:tc>
        <w:tc>
          <w:tcPr>
            <w:tcW w:w="2033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-</w:t>
            </w:r>
          </w:p>
        </w:tc>
        <w:tc>
          <w:tcPr>
            <w:tcW w:w="1951" w:type="dxa"/>
          </w:tcPr>
          <w:p w:rsidR="00B235B0" w:rsidRPr="001602B9" w:rsidRDefault="00FD3C5F" w:rsidP="00B95D64">
            <w:pPr>
              <w:rPr>
                <w:lang w:val="en-US"/>
              </w:rPr>
            </w:pPr>
            <w:r>
              <w:rPr>
                <w:lang w:val="en-US"/>
              </w:rPr>
              <w:t>10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Broadway</w:t>
            </w:r>
          </w:p>
        </w:tc>
        <w:tc>
          <w:tcPr>
            <w:tcW w:w="1990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1 time</w:t>
            </w:r>
          </w:p>
        </w:tc>
        <w:tc>
          <w:tcPr>
            <w:tcW w:w="2033" w:type="dxa"/>
          </w:tcPr>
          <w:p w:rsidR="00B235B0" w:rsidRPr="001602B9" w:rsidRDefault="006C4E5F" w:rsidP="00B95D64">
            <w:pPr>
              <w:rPr>
                <w:lang w:val="en-US"/>
              </w:rPr>
            </w:pPr>
            <w:r>
              <w:rPr>
                <w:lang w:val="en-US"/>
              </w:rPr>
              <w:t>½ time</w:t>
            </w:r>
          </w:p>
        </w:tc>
        <w:tc>
          <w:tcPr>
            <w:tcW w:w="1951" w:type="dxa"/>
          </w:tcPr>
          <w:p w:rsidR="00B235B0" w:rsidRPr="001602B9" w:rsidRDefault="00FD3C5F" w:rsidP="00B95D64">
            <w:pPr>
              <w:rPr>
                <w:lang w:val="en-US"/>
              </w:rPr>
            </w:pPr>
            <w:r>
              <w:rPr>
                <w:lang w:val="en-US"/>
              </w:rP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Pr>
              <w:rPr>
                <w:lang w:val="en-US"/>
              </w:rPr>
            </w:pPr>
            <w:proofErr w:type="spellStart"/>
            <w:r w:rsidRPr="001602B9">
              <w:rPr>
                <w:lang w:val="en-US"/>
              </w:rPr>
              <w:t>Callisto</w:t>
            </w:r>
            <w:proofErr w:type="spellEnd"/>
            <w:r w:rsidR="00431AA9">
              <w:rPr>
                <w:lang w:val="en-US"/>
              </w:rPr>
              <w:t>/</w:t>
            </w:r>
            <w:proofErr w:type="spellStart"/>
            <w:r w:rsidR="00431AA9">
              <w:rPr>
                <w:lang w:val="en-US"/>
              </w:rPr>
              <w:t>Meristo</w:t>
            </w:r>
            <w:proofErr w:type="spellEnd"/>
          </w:p>
        </w:tc>
        <w:tc>
          <w:tcPr>
            <w:tcW w:w="1990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2 timer</w:t>
            </w:r>
          </w:p>
        </w:tc>
        <w:tc>
          <w:tcPr>
            <w:tcW w:w="2033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½ time</w:t>
            </w:r>
          </w:p>
        </w:tc>
        <w:tc>
          <w:tcPr>
            <w:tcW w:w="1951" w:type="dxa"/>
          </w:tcPr>
          <w:p w:rsidR="00B235B0" w:rsidRPr="001602B9" w:rsidRDefault="00FD3C5F" w:rsidP="00B95D64">
            <w:pPr>
              <w:rPr>
                <w:lang w:val="en-US"/>
              </w:rPr>
            </w:pPr>
            <w:r>
              <w:rPr>
                <w:lang w:val="en-US"/>
              </w:rP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Catch</w:t>
            </w:r>
          </w:p>
        </w:tc>
        <w:tc>
          <w:tcPr>
            <w:tcW w:w="1990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1 time</w:t>
            </w:r>
          </w:p>
        </w:tc>
        <w:tc>
          <w:tcPr>
            <w:tcW w:w="2033" w:type="dxa"/>
          </w:tcPr>
          <w:p w:rsidR="00B235B0" w:rsidRPr="001602B9" w:rsidRDefault="006C4E5F" w:rsidP="00B95D64">
            <w:pPr>
              <w:rPr>
                <w:lang w:val="en-US"/>
              </w:rPr>
            </w:pPr>
            <w:r>
              <w:rPr>
                <w:lang w:val="en-US"/>
              </w:rPr>
              <w:t>½ timer</w:t>
            </w:r>
          </w:p>
        </w:tc>
        <w:tc>
          <w:tcPr>
            <w:tcW w:w="1951" w:type="dxa"/>
          </w:tcPr>
          <w:p w:rsidR="00B235B0" w:rsidRPr="001602B9" w:rsidRDefault="004D5782" w:rsidP="00B95D64">
            <w:pPr>
              <w:rPr>
                <w:lang w:val="en-US"/>
              </w:rPr>
            </w:pPr>
            <w:r>
              <w:rPr>
                <w:lang w:val="en-US"/>
              </w:rPr>
              <w:t>2 meter</w:t>
            </w:r>
          </w:p>
        </w:tc>
      </w:tr>
      <w:tr w:rsidR="00601048" w:rsidRPr="001602B9" w:rsidTr="00B235B0">
        <w:tc>
          <w:tcPr>
            <w:tcW w:w="3915" w:type="dxa"/>
          </w:tcPr>
          <w:p w:rsidR="00601048" w:rsidRPr="001602B9" w:rsidRDefault="00601048" w:rsidP="00B95D64">
            <w:pPr>
              <w:rPr>
                <w:lang w:val="en-US"/>
              </w:rPr>
            </w:pPr>
            <w:r>
              <w:rPr>
                <w:lang w:val="en-US"/>
              </w:rPr>
              <w:t xml:space="preserve">Cossack OD </w:t>
            </w:r>
          </w:p>
        </w:tc>
        <w:tc>
          <w:tcPr>
            <w:tcW w:w="1990" w:type="dxa"/>
          </w:tcPr>
          <w:p w:rsidR="00601048" w:rsidRPr="003075C6" w:rsidRDefault="006C4E5F" w:rsidP="00B95D64">
            <w:pPr>
              <w:rPr>
                <w:lang w:val="en-US"/>
              </w:rPr>
            </w:pPr>
            <w:r>
              <w:rPr>
                <w:lang w:val="en-US"/>
              </w:rPr>
              <w:t>6 timer</w:t>
            </w:r>
          </w:p>
        </w:tc>
        <w:tc>
          <w:tcPr>
            <w:tcW w:w="2033" w:type="dxa"/>
          </w:tcPr>
          <w:p w:rsidR="00601048" w:rsidRPr="003075C6" w:rsidRDefault="006C4E5F" w:rsidP="00B95D64">
            <w:pPr>
              <w:rPr>
                <w:lang w:val="en-US"/>
              </w:rPr>
            </w:pPr>
            <w:r>
              <w:rPr>
                <w:lang w:val="en-US"/>
              </w:rPr>
              <w:t>4 timer</w:t>
            </w:r>
          </w:p>
        </w:tc>
        <w:tc>
          <w:tcPr>
            <w:tcW w:w="1951" w:type="dxa"/>
          </w:tcPr>
          <w:p w:rsidR="00601048" w:rsidRDefault="00513907" w:rsidP="00B95D64">
            <w:pPr>
              <w:rPr>
                <w:lang w:val="en-US"/>
              </w:rPr>
            </w:pPr>
            <w:r>
              <w:rPr>
                <w:lang w:val="en-US"/>
              </w:rP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Pr>
              <w:rPr>
                <w:lang w:val="en-US"/>
              </w:rPr>
            </w:pPr>
            <w:proofErr w:type="spellStart"/>
            <w:r w:rsidRPr="001602B9">
              <w:rPr>
                <w:lang w:val="en-US"/>
              </w:rPr>
              <w:t>Ethosan</w:t>
            </w:r>
            <w:proofErr w:type="spellEnd"/>
            <w:r w:rsidRPr="001602B9">
              <w:rPr>
                <w:lang w:val="en-US"/>
              </w:rPr>
              <w:t xml:space="preserve"> </w:t>
            </w:r>
            <w:proofErr w:type="spellStart"/>
            <w:r w:rsidRPr="001602B9">
              <w:rPr>
                <w:lang w:val="en-US"/>
              </w:rPr>
              <w:t>m.fl</w:t>
            </w:r>
            <w:proofErr w:type="spellEnd"/>
            <w:r w:rsidRPr="001602B9">
              <w:rPr>
                <w:lang w:val="en-US"/>
              </w:rPr>
              <w:t>.</w:t>
            </w:r>
          </w:p>
        </w:tc>
        <w:tc>
          <w:tcPr>
            <w:tcW w:w="1990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2 timer</w:t>
            </w:r>
          </w:p>
        </w:tc>
        <w:tc>
          <w:tcPr>
            <w:tcW w:w="2033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1 time</w:t>
            </w:r>
          </w:p>
        </w:tc>
        <w:tc>
          <w:tcPr>
            <w:tcW w:w="1951" w:type="dxa"/>
          </w:tcPr>
          <w:p w:rsidR="00B235B0" w:rsidRPr="001602B9" w:rsidRDefault="00BD6A1A" w:rsidP="00B95D64">
            <w:pPr>
              <w:rPr>
                <w:lang w:val="en-US"/>
              </w:rPr>
            </w:pPr>
            <w:r>
              <w:rPr>
                <w:lang w:val="en-US"/>
              </w:rPr>
              <w:t>10 meter</w:t>
            </w:r>
          </w:p>
        </w:tc>
      </w:tr>
      <w:tr w:rsidR="00D559E6" w:rsidRPr="001602B9" w:rsidTr="00B235B0">
        <w:tc>
          <w:tcPr>
            <w:tcW w:w="3915" w:type="dxa"/>
          </w:tcPr>
          <w:p w:rsidR="00D559E6" w:rsidRPr="001602B9" w:rsidRDefault="00D559E6" w:rsidP="00B95D64">
            <w:pPr>
              <w:rPr>
                <w:lang w:val="en-US"/>
              </w:rPr>
            </w:pPr>
            <w:r>
              <w:rPr>
                <w:lang w:val="en-US"/>
              </w:rPr>
              <w:t>Express Gold SX</w:t>
            </w:r>
          </w:p>
        </w:tc>
        <w:tc>
          <w:tcPr>
            <w:tcW w:w="1990" w:type="dxa"/>
          </w:tcPr>
          <w:p w:rsidR="00D559E6" w:rsidRPr="001602B9" w:rsidRDefault="006C4E5F" w:rsidP="00B95D6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559E6">
              <w:rPr>
                <w:lang w:val="en-US"/>
              </w:rPr>
              <w:t xml:space="preserve"> time</w:t>
            </w:r>
          </w:p>
        </w:tc>
        <w:tc>
          <w:tcPr>
            <w:tcW w:w="2033" w:type="dxa"/>
          </w:tcPr>
          <w:p w:rsidR="00D559E6" w:rsidRPr="001602B9" w:rsidRDefault="00D559E6" w:rsidP="00B95D64">
            <w:pPr>
              <w:rPr>
                <w:lang w:val="en-US"/>
              </w:rPr>
            </w:pPr>
            <w:r>
              <w:rPr>
                <w:lang w:val="en-US"/>
              </w:rPr>
              <w:t>1 time</w:t>
            </w:r>
          </w:p>
        </w:tc>
        <w:tc>
          <w:tcPr>
            <w:tcW w:w="1951" w:type="dxa"/>
          </w:tcPr>
          <w:p w:rsidR="00D559E6" w:rsidRDefault="00D559E6" w:rsidP="00B95D64">
            <w:pPr>
              <w:rPr>
                <w:lang w:val="en-US"/>
              </w:rPr>
            </w:pPr>
            <w:r>
              <w:rPr>
                <w:lang w:val="en-US"/>
              </w:rP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Express ST / Nuance / Trimmer 50 SG</w:t>
            </w:r>
          </w:p>
        </w:tc>
        <w:tc>
          <w:tcPr>
            <w:tcW w:w="1990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4 timer</w:t>
            </w:r>
          </w:p>
        </w:tc>
        <w:tc>
          <w:tcPr>
            <w:tcW w:w="2033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1 time</w:t>
            </w:r>
          </w:p>
        </w:tc>
        <w:tc>
          <w:tcPr>
            <w:tcW w:w="1951" w:type="dxa"/>
          </w:tcPr>
          <w:p w:rsidR="00B235B0" w:rsidRPr="001602B9" w:rsidRDefault="00BD6A1A" w:rsidP="00B95D64">
            <w:pPr>
              <w:rPr>
                <w:lang w:val="en-US"/>
              </w:rPr>
            </w:pPr>
            <w:r>
              <w:rPr>
                <w:lang w:val="en-US"/>
              </w:rP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Fighter 480</w:t>
            </w:r>
          </w:p>
        </w:tc>
        <w:tc>
          <w:tcPr>
            <w:tcW w:w="1990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6 timer</w:t>
            </w:r>
          </w:p>
        </w:tc>
        <w:tc>
          <w:tcPr>
            <w:tcW w:w="2033" w:type="dxa"/>
          </w:tcPr>
          <w:p w:rsidR="00B235B0" w:rsidRPr="001602B9" w:rsidRDefault="006C4E5F" w:rsidP="00B95D64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 w:rsidR="00B235B0" w:rsidRPr="001602B9">
              <w:rPr>
                <w:lang w:val="en-US"/>
              </w:rPr>
              <w:t>timer</w:t>
            </w:r>
          </w:p>
        </w:tc>
        <w:tc>
          <w:tcPr>
            <w:tcW w:w="1951" w:type="dxa"/>
          </w:tcPr>
          <w:p w:rsidR="00B235B0" w:rsidRPr="001602B9" w:rsidRDefault="00BD6A1A" w:rsidP="00B95D64">
            <w:pPr>
              <w:rPr>
                <w:lang w:val="en-US"/>
              </w:rPr>
            </w:pPr>
            <w:r>
              <w:rPr>
                <w:lang w:val="en-US"/>
              </w:rP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 xml:space="preserve">Flight </w:t>
            </w:r>
            <w:proofErr w:type="spellStart"/>
            <w:r w:rsidRPr="001602B9">
              <w:rPr>
                <w:lang w:val="en-US"/>
              </w:rPr>
              <w:t>Xtra</w:t>
            </w:r>
            <w:proofErr w:type="spellEnd"/>
          </w:p>
        </w:tc>
        <w:tc>
          <w:tcPr>
            <w:tcW w:w="1990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6 timer</w:t>
            </w:r>
          </w:p>
        </w:tc>
        <w:tc>
          <w:tcPr>
            <w:tcW w:w="2033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2 timer</w:t>
            </w:r>
          </w:p>
        </w:tc>
        <w:tc>
          <w:tcPr>
            <w:tcW w:w="1951" w:type="dxa"/>
          </w:tcPr>
          <w:p w:rsidR="00B235B0" w:rsidRPr="001602B9" w:rsidRDefault="00BD6A1A" w:rsidP="00B95D64">
            <w:pPr>
              <w:rPr>
                <w:lang w:val="en-US"/>
              </w:rPr>
            </w:pPr>
            <w:r>
              <w:rPr>
                <w:lang w:val="en-US"/>
              </w:rPr>
              <w:t>20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Focus Ultra</w:t>
            </w:r>
          </w:p>
        </w:tc>
        <w:tc>
          <w:tcPr>
            <w:tcW w:w="1990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1 time</w:t>
            </w:r>
          </w:p>
        </w:tc>
        <w:tc>
          <w:tcPr>
            <w:tcW w:w="2033" w:type="dxa"/>
          </w:tcPr>
          <w:p w:rsidR="00B235B0" w:rsidRPr="001602B9" w:rsidRDefault="006C4E5F" w:rsidP="00B95D64">
            <w:pPr>
              <w:rPr>
                <w:lang w:val="en-US"/>
              </w:rPr>
            </w:pPr>
            <w:r>
              <w:rPr>
                <w:lang w:val="en-US"/>
              </w:rPr>
              <w:t>½ time</w:t>
            </w:r>
          </w:p>
        </w:tc>
        <w:tc>
          <w:tcPr>
            <w:tcW w:w="1951" w:type="dxa"/>
          </w:tcPr>
          <w:p w:rsidR="00B235B0" w:rsidRPr="001602B9" w:rsidRDefault="00BD6A1A" w:rsidP="00B95D64">
            <w:pPr>
              <w:rPr>
                <w:lang w:val="en-US"/>
              </w:rPr>
            </w:pPr>
            <w:r>
              <w:rPr>
                <w:lang w:val="en-US"/>
              </w:rPr>
              <w:t>10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Pr>
              <w:rPr>
                <w:lang w:val="en-US"/>
              </w:rPr>
            </w:pPr>
            <w:proofErr w:type="spellStart"/>
            <w:r w:rsidRPr="001602B9">
              <w:rPr>
                <w:lang w:val="en-US"/>
              </w:rPr>
              <w:t>Galera</w:t>
            </w:r>
            <w:proofErr w:type="spellEnd"/>
          </w:p>
        </w:tc>
        <w:tc>
          <w:tcPr>
            <w:tcW w:w="1990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6 timer</w:t>
            </w:r>
          </w:p>
        </w:tc>
        <w:tc>
          <w:tcPr>
            <w:tcW w:w="2033" w:type="dxa"/>
          </w:tcPr>
          <w:p w:rsidR="00B235B0" w:rsidRPr="001602B9" w:rsidRDefault="006C4E5F" w:rsidP="00B95D64">
            <w:pPr>
              <w:rPr>
                <w:lang w:val="en-US"/>
              </w:rPr>
            </w:pPr>
            <w:r>
              <w:rPr>
                <w:lang w:val="en-US"/>
              </w:rPr>
              <w:t>2 timer</w:t>
            </w:r>
          </w:p>
        </w:tc>
        <w:tc>
          <w:tcPr>
            <w:tcW w:w="1951" w:type="dxa"/>
          </w:tcPr>
          <w:p w:rsidR="00B235B0" w:rsidRPr="001602B9" w:rsidRDefault="00976327" w:rsidP="00B95D64">
            <w:pPr>
              <w:rPr>
                <w:lang w:val="en-US"/>
              </w:rPr>
            </w:pPr>
            <w:r>
              <w:rPr>
                <w:lang w:val="en-US"/>
              </w:rPr>
              <w:t xml:space="preserve">Ingen </w:t>
            </w:r>
            <w:proofErr w:type="spellStart"/>
            <w:r>
              <w:rPr>
                <w:lang w:val="en-US"/>
              </w:rPr>
              <w:t>krav</w:t>
            </w:r>
            <w:proofErr w:type="spellEnd"/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Pr>
              <w:rPr>
                <w:lang w:val="en-US"/>
              </w:rPr>
            </w:pPr>
            <w:proofErr w:type="spellStart"/>
            <w:r w:rsidRPr="001602B9">
              <w:rPr>
                <w:lang w:val="en-US"/>
              </w:rPr>
              <w:t>Glyphomax</w:t>
            </w:r>
            <w:proofErr w:type="spellEnd"/>
          </w:p>
        </w:tc>
        <w:tc>
          <w:tcPr>
            <w:tcW w:w="1990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6 timer</w:t>
            </w:r>
          </w:p>
        </w:tc>
        <w:tc>
          <w:tcPr>
            <w:tcW w:w="2033" w:type="dxa"/>
          </w:tcPr>
          <w:p w:rsidR="00B235B0" w:rsidRPr="001602B9" w:rsidRDefault="00B235B0" w:rsidP="00B95D64">
            <w:pPr>
              <w:rPr>
                <w:lang w:val="en-US"/>
              </w:rPr>
            </w:pPr>
            <w:r w:rsidRPr="001602B9">
              <w:rPr>
                <w:lang w:val="en-US"/>
              </w:rPr>
              <w:t>4 timer</w:t>
            </w:r>
          </w:p>
        </w:tc>
        <w:tc>
          <w:tcPr>
            <w:tcW w:w="1951" w:type="dxa"/>
          </w:tcPr>
          <w:p w:rsidR="00B235B0" w:rsidRPr="001602B9" w:rsidRDefault="004F3971" w:rsidP="00B95D64">
            <w:pPr>
              <w:rPr>
                <w:lang w:val="en-US"/>
              </w:rPr>
            </w:pPr>
            <w:r>
              <w:rPr>
                <w:lang w:val="en-US"/>
              </w:rP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roofErr w:type="spellStart"/>
            <w:r w:rsidRPr="001602B9">
              <w:t>Goltix</w:t>
            </w:r>
            <w:proofErr w:type="spellEnd"/>
            <w:r w:rsidRPr="001602B9">
              <w:t xml:space="preserve"> SC 700 / Skater m.fl.</w:t>
            </w:r>
          </w:p>
        </w:tc>
        <w:tc>
          <w:tcPr>
            <w:tcW w:w="1990" w:type="dxa"/>
          </w:tcPr>
          <w:p w:rsidR="00B235B0" w:rsidRPr="001602B9" w:rsidRDefault="006C4E5F" w:rsidP="00B109C4">
            <w:r>
              <w:t>4 timer</w:t>
            </w:r>
          </w:p>
        </w:tc>
        <w:tc>
          <w:tcPr>
            <w:tcW w:w="2033" w:type="dxa"/>
          </w:tcPr>
          <w:p w:rsidR="00B235B0" w:rsidRPr="001602B9" w:rsidRDefault="00B235B0" w:rsidP="00B95D64">
            <w:r w:rsidRPr="001602B9">
              <w:t>2 timer</w:t>
            </w:r>
          </w:p>
        </w:tc>
        <w:tc>
          <w:tcPr>
            <w:tcW w:w="1951" w:type="dxa"/>
          </w:tcPr>
          <w:p w:rsidR="00B235B0" w:rsidRPr="001602B9" w:rsidRDefault="004F3971" w:rsidP="00B95D64">
            <w: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roofErr w:type="spellStart"/>
            <w:r w:rsidRPr="001602B9">
              <w:t>Grasp</w:t>
            </w:r>
            <w:proofErr w:type="spellEnd"/>
            <w:r w:rsidRPr="001602B9">
              <w:t xml:space="preserve"> 40 SC</w:t>
            </w:r>
          </w:p>
        </w:tc>
        <w:tc>
          <w:tcPr>
            <w:tcW w:w="1990" w:type="dxa"/>
          </w:tcPr>
          <w:p w:rsidR="00B235B0" w:rsidRPr="001602B9" w:rsidRDefault="006C4E5F" w:rsidP="00B95D64">
            <w:r>
              <w:t>3 timer</w:t>
            </w:r>
          </w:p>
        </w:tc>
        <w:tc>
          <w:tcPr>
            <w:tcW w:w="2033" w:type="dxa"/>
          </w:tcPr>
          <w:p w:rsidR="00B235B0" w:rsidRPr="001602B9" w:rsidRDefault="00B235B0" w:rsidP="00B95D64">
            <w:r w:rsidRPr="001602B9">
              <w:t>1 time</w:t>
            </w:r>
          </w:p>
        </w:tc>
        <w:tc>
          <w:tcPr>
            <w:tcW w:w="1951" w:type="dxa"/>
          </w:tcPr>
          <w:p w:rsidR="00B235B0" w:rsidRPr="001602B9" w:rsidRDefault="004F3971" w:rsidP="00B95D64">
            <w: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roofErr w:type="spellStart"/>
            <w:r w:rsidRPr="001602B9">
              <w:t>Harmony</w:t>
            </w:r>
            <w:proofErr w:type="spellEnd"/>
            <w:r w:rsidRPr="001602B9">
              <w:t xml:space="preserve"> SX</w:t>
            </w:r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4 timer</w:t>
            </w:r>
          </w:p>
        </w:tc>
        <w:tc>
          <w:tcPr>
            <w:tcW w:w="2033" w:type="dxa"/>
          </w:tcPr>
          <w:p w:rsidR="00B235B0" w:rsidRPr="001602B9" w:rsidRDefault="00B235B0" w:rsidP="00B95D64">
            <w:r w:rsidRPr="001602B9">
              <w:t>2 timer</w:t>
            </w:r>
          </w:p>
        </w:tc>
        <w:tc>
          <w:tcPr>
            <w:tcW w:w="1951" w:type="dxa"/>
          </w:tcPr>
          <w:p w:rsidR="00B235B0" w:rsidRPr="001602B9" w:rsidRDefault="004F3971" w:rsidP="00B95D64">
            <w:r>
              <w:t>10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roofErr w:type="spellStart"/>
            <w:r w:rsidRPr="001602B9">
              <w:t>Harmony</w:t>
            </w:r>
            <w:proofErr w:type="spellEnd"/>
            <w:r w:rsidRPr="001602B9">
              <w:t xml:space="preserve"> Plus ST</w:t>
            </w:r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4 timer</w:t>
            </w:r>
          </w:p>
        </w:tc>
        <w:tc>
          <w:tcPr>
            <w:tcW w:w="2033" w:type="dxa"/>
          </w:tcPr>
          <w:p w:rsidR="00B235B0" w:rsidRPr="001602B9" w:rsidRDefault="00B235B0" w:rsidP="00B95D64">
            <w:r w:rsidRPr="001602B9">
              <w:t>1 time</w:t>
            </w:r>
          </w:p>
        </w:tc>
        <w:tc>
          <w:tcPr>
            <w:tcW w:w="1951" w:type="dxa"/>
          </w:tcPr>
          <w:p w:rsidR="00B235B0" w:rsidRPr="001602B9" w:rsidRDefault="004F3971" w:rsidP="00B95D64">
            <w: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roofErr w:type="spellStart"/>
            <w:r w:rsidRPr="001602B9">
              <w:t>Hussar</w:t>
            </w:r>
            <w:proofErr w:type="spellEnd"/>
            <w:r w:rsidRPr="001602B9">
              <w:t xml:space="preserve"> OD</w:t>
            </w:r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6 timer</w:t>
            </w:r>
          </w:p>
        </w:tc>
        <w:tc>
          <w:tcPr>
            <w:tcW w:w="2033" w:type="dxa"/>
          </w:tcPr>
          <w:p w:rsidR="00B235B0" w:rsidRPr="001602B9" w:rsidRDefault="00B235B0" w:rsidP="00B95D64">
            <w:r w:rsidRPr="001602B9">
              <w:t>4 timer</w:t>
            </w:r>
          </w:p>
        </w:tc>
        <w:tc>
          <w:tcPr>
            <w:tcW w:w="1951" w:type="dxa"/>
          </w:tcPr>
          <w:p w:rsidR="00B235B0" w:rsidRPr="001602B9" w:rsidRDefault="00AA6FC3" w:rsidP="00B95D64">
            <w: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roofErr w:type="spellStart"/>
            <w:r w:rsidRPr="001602B9">
              <w:lastRenderedPageBreak/>
              <w:t>Lexus</w:t>
            </w:r>
            <w:proofErr w:type="spellEnd"/>
            <w:r w:rsidRPr="001602B9">
              <w:t xml:space="preserve"> 50 WG</w:t>
            </w:r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2 timer</w:t>
            </w:r>
          </w:p>
        </w:tc>
        <w:tc>
          <w:tcPr>
            <w:tcW w:w="2033" w:type="dxa"/>
          </w:tcPr>
          <w:p w:rsidR="00B235B0" w:rsidRPr="001602B9" w:rsidRDefault="00B235B0" w:rsidP="00B95D64">
            <w:r w:rsidRPr="001602B9">
              <w:t>1 time</w:t>
            </w:r>
          </w:p>
        </w:tc>
        <w:tc>
          <w:tcPr>
            <w:tcW w:w="1951" w:type="dxa"/>
          </w:tcPr>
          <w:p w:rsidR="00B235B0" w:rsidRPr="001602B9" w:rsidRDefault="00AA6FC3" w:rsidP="00B95D64">
            <w: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roofErr w:type="spellStart"/>
            <w:r w:rsidRPr="001602B9">
              <w:t>MaisTer</w:t>
            </w:r>
            <w:proofErr w:type="spellEnd"/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2 timer</w:t>
            </w:r>
          </w:p>
        </w:tc>
        <w:tc>
          <w:tcPr>
            <w:tcW w:w="2033" w:type="dxa"/>
          </w:tcPr>
          <w:p w:rsidR="00B235B0" w:rsidRPr="001602B9" w:rsidRDefault="00B235B0" w:rsidP="00B95D64">
            <w:r w:rsidRPr="001602B9">
              <w:t>1 time</w:t>
            </w:r>
          </w:p>
        </w:tc>
        <w:tc>
          <w:tcPr>
            <w:tcW w:w="1951" w:type="dxa"/>
          </w:tcPr>
          <w:p w:rsidR="00B235B0" w:rsidRPr="001602B9" w:rsidRDefault="00AA6FC3" w:rsidP="00B95D64">
            <w:r>
              <w:t>10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roofErr w:type="spellStart"/>
            <w:r w:rsidRPr="001602B9">
              <w:t>Matrigon</w:t>
            </w:r>
            <w:proofErr w:type="spellEnd"/>
            <w:r w:rsidRPr="001602B9">
              <w:t xml:space="preserve"> 72 SG</w:t>
            </w:r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6 timer</w:t>
            </w:r>
          </w:p>
        </w:tc>
        <w:tc>
          <w:tcPr>
            <w:tcW w:w="2033" w:type="dxa"/>
          </w:tcPr>
          <w:p w:rsidR="00B235B0" w:rsidRPr="001602B9" w:rsidRDefault="006C4E5F" w:rsidP="00B95D64">
            <w:r>
              <w:t>2 timer</w:t>
            </w:r>
          </w:p>
        </w:tc>
        <w:tc>
          <w:tcPr>
            <w:tcW w:w="1951" w:type="dxa"/>
          </w:tcPr>
          <w:p w:rsidR="00B235B0" w:rsidRPr="001602B9" w:rsidRDefault="00AA6FC3" w:rsidP="00B95D64">
            <w: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r w:rsidRPr="001602B9">
              <w:t>MCPA, 75% (</w:t>
            </w:r>
            <w:proofErr w:type="spellStart"/>
            <w:r w:rsidRPr="001602B9">
              <w:t>Metaxon</w:t>
            </w:r>
            <w:proofErr w:type="spellEnd"/>
            <w:r w:rsidRPr="001602B9">
              <w:t xml:space="preserve"> / M-750 m.fl.)</w:t>
            </w:r>
          </w:p>
        </w:tc>
        <w:tc>
          <w:tcPr>
            <w:tcW w:w="1990" w:type="dxa"/>
          </w:tcPr>
          <w:p w:rsidR="00B235B0" w:rsidRPr="001602B9" w:rsidRDefault="007652CD" w:rsidP="00B95D64">
            <w:r>
              <w:t xml:space="preserve">5 </w:t>
            </w:r>
            <w:r w:rsidR="00B235B0" w:rsidRPr="001602B9">
              <w:t>timer</w:t>
            </w:r>
          </w:p>
        </w:tc>
        <w:tc>
          <w:tcPr>
            <w:tcW w:w="2033" w:type="dxa"/>
          </w:tcPr>
          <w:p w:rsidR="00B235B0" w:rsidRPr="001602B9" w:rsidRDefault="00B235B0" w:rsidP="00B95D64">
            <w:r w:rsidRPr="001602B9">
              <w:t>3 timer</w:t>
            </w:r>
          </w:p>
        </w:tc>
        <w:tc>
          <w:tcPr>
            <w:tcW w:w="1951" w:type="dxa"/>
          </w:tcPr>
          <w:p w:rsidR="00B235B0" w:rsidRPr="001602B9" w:rsidRDefault="00A60DDD" w:rsidP="00B95D64">
            <w: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r w:rsidRPr="001602B9">
              <w:t>Monitor</w:t>
            </w:r>
          </w:p>
        </w:tc>
        <w:tc>
          <w:tcPr>
            <w:tcW w:w="1990" w:type="dxa"/>
          </w:tcPr>
          <w:p w:rsidR="00B235B0" w:rsidRPr="001602B9" w:rsidRDefault="007652CD" w:rsidP="00B95D64">
            <w:r>
              <w:t>8</w:t>
            </w:r>
            <w:r w:rsidR="00B235B0" w:rsidRPr="001602B9">
              <w:t xml:space="preserve"> timer</w:t>
            </w:r>
          </w:p>
        </w:tc>
        <w:tc>
          <w:tcPr>
            <w:tcW w:w="2033" w:type="dxa"/>
          </w:tcPr>
          <w:p w:rsidR="00B235B0" w:rsidRPr="001602B9" w:rsidRDefault="007652CD" w:rsidP="00B95D64">
            <w:r>
              <w:t>4 timer</w:t>
            </w:r>
          </w:p>
        </w:tc>
        <w:tc>
          <w:tcPr>
            <w:tcW w:w="1951" w:type="dxa"/>
          </w:tcPr>
          <w:p w:rsidR="00B235B0" w:rsidRPr="001602B9" w:rsidRDefault="00A60DDD" w:rsidP="00B95D64">
            <w: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r w:rsidRPr="001602B9">
              <w:t>Mustang Forte</w:t>
            </w:r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1 time</w:t>
            </w:r>
          </w:p>
        </w:tc>
        <w:tc>
          <w:tcPr>
            <w:tcW w:w="2033" w:type="dxa"/>
          </w:tcPr>
          <w:p w:rsidR="00B235B0" w:rsidRPr="001602B9" w:rsidRDefault="007652CD" w:rsidP="00B95D64">
            <w:r>
              <w:t xml:space="preserve">½ </w:t>
            </w:r>
            <w:r w:rsidR="00B235B0" w:rsidRPr="001602B9">
              <w:t xml:space="preserve"> time</w:t>
            </w:r>
          </w:p>
        </w:tc>
        <w:tc>
          <w:tcPr>
            <w:tcW w:w="1951" w:type="dxa"/>
          </w:tcPr>
          <w:p w:rsidR="00B235B0" w:rsidRPr="001602B9" w:rsidRDefault="00A60DDD" w:rsidP="00B95D64">
            <w: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r w:rsidRPr="001602B9">
              <w:t>Othello</w:t>
            </w:r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6 timer</w:t>
            </w:r>
          </w:p>
        </w:tc>
        <w:tc>
          <w:tcPr>
            <w:tcW w:w="2033" w:type="dxa"/>
          </w:tcPr>
          <w:p w:rsidR="00B235B0" w:rsidRPr="001602B9" w:rsidRDefault="00B235B0" w:rsidP="00B95D64">
            <w:r w:rsidRPr="001602B9">
              <w:t>4 timer</w:t>
            </w:r>
          </w:p>
        </w:tc>
        <w:tc>
          <w:tcPr>
            <w:tcW w:w="1951" w:type="dxa"/>
          </w:tcPr>
          <w:p w:rsidR="00B235B0" w:rsidRPr="001602B9" w:rsidRDefault="00A60DDD" w:rsidP="00B95D64">
            <w:r>
              <w:t>10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roofErr w:type="spellStart"/>
            <w:r w:rsidRPr="001602B9">
              <w:t>Oxitril</w:t>
            </w:r>
            <w:proofErr w:type="spellEnd"/>
            <w:r w:rsidRPr="001602B9">
              <w:t xml:space="preserve"> CM / </w:t>
            </w:r>
            <w:proofErr w:type="spellStart"/>
            <w:r w:rsidRPr="001602B9">
              <w:t>Briotril</w:t>
            </w:r>
            <w:proofErr w:type="spellEnd"/>
            <w:r w:rsidRPr="001602B9">
              <w:t xml:space="preserve"> 400 EC</w:t>
            </w:r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1 time</w:t>
            </w:r>
          </w:p>
        </w:tc>
        <w:tc>
          <w:tcPr>
            <w:tcW w:w="2033" w:type="dxa"/>
          </w:tcPr>
          <w:p w:rsidR="00B235B0" w:rsidRPr="001602B9" w:rsidRDefault="00B235B0" w:rsidP="00B95D64">
            <w:r w:rsidRPr="001602B9">
              <w:t>½ time</w:t>
            </w:r>
          </w:p>
        </w:tc>
        <w:tc>
          <w:tcPr>
            <w:tcW w:w="1951" w:type="dxa"/>
          </w:tcPr>
          <w:p w:rsidR="00B235B0" w:rsidRPr="001602B9" w:rsidRDefault="00A60DDD" w:rsidP="00B95D64">
            <w:r>
              <w:t>20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roofErr w:type="spellStart"/>
            <w:r w:rsidRPr="001602B9">
              <w:t>Pico</w:t>
            </w:r>
            <w:proofErr w:type="spellEnd"/>
            <w:r w:rsidRPr="001602B9">
              <w:t xml:space="preserve"> 750 WG</w:t>
            </w:r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2 timer</w:t>
            </w:r>
          </w:p>
        </w:tc>
        <w:tc>
          <w:tcPr>
            <w:tcW w:w="2033" w:type="dxa"/>
          </w:tcPr>
          <w:p w:rsidR="00B235B0" w:rsidRPr="001602B9" w:rsidRDefault="007652CD" w:rsidP="00B95D64">
            <w:r>
              <w:t>1 time</w:t>
            </w:r>
          </w:p>
        </w:tc>
        <w:tc>
          <w:tcPr>
            <w:tcW w:w="1951" w:type="dxa"/>
          </w:tcPr>
          <w:p w:rsidR="00B235B0" w:rsidRPr="001602B9" w:rsidRDefault="00A60DDD" w:rsidP="00B95D64">
            <w: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roofErr w:type="spellStart"/>
            <w:r w:rsidRPr="001602B9">
              <w:t>Primera</w:t>
            </w:r>
            <w:proofErr w:type="spellEnd"/>
            <w:r w:rsidRPr="001602B9">
              <w:t xml:space="preserve"> Super / Foxtrot</w:t>
            </w:r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2 timer</w:t>
            </w:r>
          </w:p>
        </w:tc>
        <w:tc>
          <w:tcPr>
            <w:tcW w:w="2033" w:type="dxa"/>
          </w:tcPr>
          <w:p w:rsidR="00B235B0" w:rsidRPr="001602B9" w:rsidRDefault="00B235B0" w:rsidP="00B95D64">
            <w:r w:rsidRPr="001602B9">
              <w:t>1 time</w:t>
            </w:r>
          </w:p>
        </w:tc>
        <w:tc>
          <w:tcPr>
            <w:tcW w:w="1951" w:type="dxa"/>
          </w:tcPr>
          <w:p w:rsidR="00B235B0" w:rsidRPr="001602B9" w:rsidRDefault="00A60DDD" w:rsidP="00B95D64">
            <w: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r w:rsidRPr="001602B9">
              <w:t>Primus</w:t>
            </w:r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1 time</w:t>
            </w:r>
          </w:p>
        </w:tc>
        <w:tc>
          <w:tcPr>
            <w:tcW w:w="2033" w:type="dxa"/>
          </w:tcPr>
          <w:p w:rsidR="00B235B0" w:rsidRPr="001602B9" w:rsidRDefault="007652CD" w:rsidP="00B95D64">
            <w:r>
              <w:t xml:space="preserve">½ </w:t>
            </w:r>
            <w:r w:rsidR="00B235B0" w:rsidRPr="001602B9">
              <w:t xml:space="preserve"> time</w:t>
            </w:r>
          </w:p>
        </w:tc>
        <w:tc>
          <w:tcPr>
            <w:tcW w:w="1951" w:type="dxa"/>
          </w:tcPr>
          <w:p w:rsidR="00B235B0" w:rsidRPr="001602B9" w:rsidRDefault="00A60DDD" w:rsidP="00B95D64">
            <w:r>
              <w:t>2 meter</w:t>
            </w:r>
          </w:p>
        </w:tc>
      </w:tr>
      <w:tr w:rsidR="00513907" w:rsidRPr="001602B9" w:rsidTr="00B235B0">
        <w:tc>
          <w:tcPr>
            <w:tcW w:w="3915" w:type="dxa"/>
          </w:tcPr>
          <w:p w:rsidR="00513907" w:rsidRPr="001602B9" w:rsidRDefault="00513907" w:rsidP="00B95D64">
            <w:r>
              <w:t xml:space="preserve">Primus </w:t>
            </w:r>
            <w:proofErr w:type="spellStart"/>
            <w:r>
              <w:t>Xl</w:t>
            </w:r>
            <w:proofErr w:type="spellEnd"/>
          </w:p>
        </w:tc>
        <w:tc>
          <w:tcPr>
            <w:tcW w:w="1990" w:type="dxa"/>
          </w:tcPr>
          <w:p w:rsidR="00513907" w:rsidRPr="003075C6" w:rsidRDefault="003075C6" w:rsidP="00B95D64">
            <w:r w:rsidRPr="003075C6">
              <w:t>1 time</w:t>
            </w:r>
          </w:p>
        </w:tc>
        <w:tc>
          <w:tcPr>
            <w:tcW w:w="2033" w:type="dxa"/>
          </w:tcPr>
          <w:p w:rsidR="00513907" w:rsidRPr="003075C6" w:rsidRDefault="003075C6" w:rsidP="00B95D64">
            <w:r w:rsidRPr="003075C6">
              <w:t>1 time</w:t>
            </w:r>
          </w:p>
        </w:tc>
        <w:tc>
          <w:tcPr>
            <w:tcW w:w="1951" w:type="dxa"/>
          </w:tcPr>
          <w:p w:rsidR="00513907" w:rsidRDefault="00513907" w:rsidP="00B95D64">
            <w: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roofErr w:type="spellStart"/>
            <w:r w:rsidRPr="001602B9">
              <w:t>Reglone</w:t>
            </w:r>
            <w:proofErr w:type="spellEnd"/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½ time</w:t>
            </w:r>
          </w:p>
        </w:tc>
        <w:tc>
          <w:tcPr>
            <w:tcW w:w="2033" w:type="dxa"/>
          </w:tcPr>
          <w:p w:rsidR="00B235B0" w:rsidRPr="001602B9" w:rsidRDefault="00B235B0" w:rsidP="00B95D64">
            <w:r w:rsidRPr="001602B9">
              <w:t>10 minutter</w:t>
            </w:r>
          </w:p>
        </w:tc>
        <w:tc>
          <w:tcPr>
            <w:tcW w:w="1951" w:type="dxa"/>
          </w:tcPr>
          <w:p w:rsidR="00B235B0" w:rsidRPr="001602B9" w:rsidRDefault="00A60DDD" w:rsidP="00B95D64">
            <w:r>
              <w:t>10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roofErr w:type="spellStart"/>
            <w:r w:rsidRPr="001602B9">
              <w:t>Roundup</w:t>
            </w:r>
            <w:proofErr w:type="spellEnd"/>
            <w:r w:rsidRPr="001602B9">
              <w:t xml:space="preserve"> Bio m.fl.</w:t>
            </w:r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6 timer</w:t>
            </w:r>
          </w:p>
        </w:tc>
        <w:tc>
          <w:tcPr>
            <w:tcW w:w="2033" w:type="dxa"/>
          </w:tcPr>
          <w:p w:rsidR="00B235B0" w:rsidRPr="001602B9" w:rsidRDefault="00B235B0" w:rsidP="00B95D64">
            <w:r w:rsidRPr="001602B9">
              <w:t>4 timer</w:t>
            </w:r>
          </w:p>
        </w:tc>
        <w:tc>
          <w:tcPr>
            <w:tcW w:w="1951" w:type="dxa"/>
          </w:tcPr>
          <w:p w:rsidR="00B235B0" w:rsidRPr="001602B9" w:rsidRDefault="00A60DDD" w:rsidP="00B95D64">
            <w:r>
              <w:t>2 meter</w:t>
            </w:r>
          </w:p>
        </w:tc>
      </w:tr>
      <w:tr w:rsidR="009619A5" w:rsidRPr="001602B9" w:rsidTr="00B235B0">
        <w:tc>
          <w:tcPr>
            <w:tcW w:w="3915" w:type="dxa"/>
          </w:tcPr>
          <w:p w:rsidR="009619A5" w:rsidRPr="001602B9" w:rsidRDefault="009619A5" w:rsidP="00B95D64">
            <w:proofErr w:type="spellStart"/>
            <w:r>
              <w:t>Roundup</w:t>
            </w:r>
            <w:proofErr w:type="spellEnd"/>
            <w:r>
              <w:t xml:space="preserve"> </w:t>
            </w:r>
            <w:proofErr w:type="spellStart"/>
            <w:r>
              <w:t>Flex</w:t>
            </w:r>
            <w:proofErr w:type="spellEnd"/>
          </w:p>
        </w:tc>
        <w:tc>
          <w:tcPr>
            <w:tcW w:w="1990" w:type="dxa"/>
          </w:tcPr>
          <w:p w:rsidR="009619A5" w:rsidRPr="001602B9" w:rsidRDefault="009619A5" w:rsidP="00B95D64">
            <w:r>
              <w:t>6 timer</w:t>
            </w:r>
          </w:p>
        </w:tc>
        <w:tc>
          <w:tcPr>
            <w:tcW w:w="2033" w:type="dxa"/>
          </w:tcPr>
          <w:p w:rsidR="009619A5" w:rsidRPr="001602B9" w:rsidRDefault="009619A5" w:rsidP="00B95D64">
            <w:r>
              <w:t>4 timer</w:t>
            </w:r>
          </w:p>
        </w:tc>
        <w:tc>
          <w:tcPr>
            <w:tcW w:w="1951" w:type="dxa"/>
          </w:tcPr>
          <w:p w:rsidR="009619A5" w:rsidRDefault="009619A5" w:rsidP="00B95D64">
            <w: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r w:rsidRPr="001602B9">
              <w:t>Safari</w:t>
            </w:r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4 timer</w:t>
            </w:r>
          </w:p>
        </w:tc>
        <w:tc>
          <w:tcPr>
            <w:tcW w:w="2033" w:type="dxa"/>
          </w:tcPr>
          <w:p w:rsidR="00B235B0" w:rsidRPr="001602B9" w:rsidRDefault="00B235B0" w:rsidP="00B95D64">
            <w:r w:rsidRPr="001602B9">
              <w:t>1 time</w:t>
            </w:r>
          </w:p>
        </w:tc>
        <w:tc>
          <w:tcPr>
            <w:tcW w:w="1951" w:type="dxa"/>
          </w:tcPr>
          <w:p w:rsidR="00B235B0" w:rsidRPr="001602B9" w:rsidRDefault="00A60DDD" w:rsidP="00B95D64">
            <w:r>
              <w:t>10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roofErr w:type="spellStart"/>
            <w:r w:rsidRPr="001602B9">
              <w:t>Tomahawk</w:t>
            </w:r>
            <w:proofErr w:type="spellEnd"/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1 time</w:t>
            </w:r>
          </w:p>
        </w:tc>
        <w:tc>
          <w:tcPr>
            <w:tcW w:w="2033" w:type="dxa"/>
          </w:tcPr>
          <w:p w:rsidR="00B235B0" w:rsidRPr="001602B9" w:rsidRDefault="00B235B0" w:rsidP="00B95D64">
            <w:r w:rsidRPr="001602B9">
              <w:t>Under 1 time</w:t>
            </w:r>
          </w:p>
        </w:tc>
        <w:tc>
          <w:tcPr>
            <w:tcW w:w="1951" w:type="dxa"/>
          </w:tcPr>
          <w:p w:rsidR="00B235B0" w:rsidRPr="001602B9" w:rsidRDefault="00A60DDD" w:rsidP="00B95D64">
            <w:r>
              <w:t>5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roofErr w:type="spellStart"/>
            <w:r w:rsidRPr="001602B9">
              <w:t>Starane</w:t>
            </w:r>
            <w:proofErr w:type="spellEnd"/>
            <w:r w:rsidRPr="001602B9">
              <w:t xml:space="preserve"> XL</w:t>
            </w:r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1 time</w:t>
            </w:r>
          </w:p>
        </w:tc>
        <w:tc>
          <w:tcPr>
            <w:tcW w:w="2033" w:type="dxa"/>
          </w:tcPr>
          <w:p w:rsidR="00B235B0" w:rsidRPr="001602B9" w:rsidRDefault="007652CD" w:rsidP="00B95D64">
            <w:r>
              <w:t>½ time</w:t>
            </w:r>
          </w:p>
        </w:tc>
        <w:tc>
          <w:tcPr>
            <w:tcW w:w="1951" w:type="dxa"/>
          </w:tcPr>
          <w:p w:rsidR="00B235B0" w:rsidRPr="001602B9" w:rsidRDefault="00A60DDD" w:rsidP="00B95D64">
            <w: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roofErr w:type="spellStart"/>
            <w:r w:rsidRPr="001602B9">
              <w:t>Stomp</w:t>
            </w:r>
            <w:proofErr w:type="spellEnd"/>
            <w:r w:rsidR="007652CD">
              <w:t xml:space="preserve"> CS</w:t>
            </w:r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6 timer</w:t>
            </w:r>
          </w:p>
        </w:tc>
        <w:tc>
          <w:tcPr>
            <w:tcW w:w="2033" w:type="dxa"/>
          </w:tcPr>
          <w:p w:rsidR="00B235B0" w:rsidRPr="001602B9" w:rsidRDefault="00B235B0" w:rsidP="00B95D64">
            <w:r w:rsidRPr="001602B9">
              <w:t>2 timer</w:t>
            </w:r>
          </w:p>
        </w:tc>
        <w:tc>
          <w:tcPr>
            <w:tcW w:w="1951" w:type="dxa"/>
          </w:tcPr>
          <w:p w:rsidR="00B235B0" w:rsidRPr="001602B9" w:rsidRDefault="00A60DDD" w:rsidP="00B95D64">
            <w:r>
              <w:t>20-30 meter*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roofErr w:type="spellStart"/>
            <w:r w:rsidRPr="001602B9">
              <w:t>Stomp</w:t>
            </w:r>
            <w:proofErr w:type="spellEnd"/>
            <w:r w:rsidRPr="001602B9">
              <w:t xml:space="preserve"> Pentagon</w:t>
            </w:r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3 timer</w:t>
            </w:r>
          </w:p>
        </w:tc>
        <w:tc>
          <w:tcPr>
            <w:tcW w:w="2033" w:type="dxa"/>
          </w:tcPr>
          <w:p w:rsidR="00B235B0" w:rsidRPr="001602B9" w:rsidRDefault="007652CD" w:rsidP="00B95D64">
            <w:r>
              <w:t>1 time</w:t>
            </w:r>
          </w:p>
        </w:tc>
        <w:tc>
          <w:tcPr>
            <w:tcW w:w="1951" w:type="dxa"/>
          </w:tcPr>
          <w:p w:rsidR="00B235B0" w:rsidRPr="001602B9" w:rsidRDefault="00A60DDD" w:rsidP="00B95D64">
            <w:r>
              <w:t>20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proofErr w:type="spellStart"/>
            <w:r w:rsidRPr="001602B9">
              <w:t>Topik</w:t>
            </w:r>
            <w:proofErr w:type="spellEnd"/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1 time</w:t>
            </w:r>
          </w:p>
        </w:tc>
        <w:tc>
          <w:tcPr>
            <w:tcW w:w="2033" w:type="dxa"/>
          </w:tcPr>
          <w:p w:rsidR="00B235B0" w:rsidRPr="001602B9" w:rsidRDefault="00B235B0" w:rsidP="00B95D64">
            <w:r w:rsidRPr="001602B9">
              <w:t>½ time</w:t>
            </w:r>
          </w:p>
        </w:tc>
        <w:tc>
          <w:tcPr>
            <w:tcW w:w="1951" w:type="dxa"/>
          </w:tcPr>
          <w:p w:rsidR="00B235B0" w:rsidRPr="001602B9" w:rsidRDefault="00A60DDD" w:rsidP="00B95D64">
            <w:r>
              <w:t>2 meter</w:t>
            </w:r>
          </w:p>
        </w:tc>
      </w:tr>
      <w:tr w:rsidR="00B235B0" w:rsidRPr="001602B9" w:rsidTr="00B235B0">
        <w:tc>
          <w:tcPr>
            <w:tcW w:w="3915" w:type="dxa"/>
          </w:tcPr>
          <w:p w:rsidR="00B235B0" w:rsidRPr="001602B9" w:rsidRDefault="00B235B0" w:rsidP="00B95D64">
            <w:r w:rsidRPr="001602B9">
              <w:t>Zoom</w:t>
            </w:r>
          </w:p>
        </w:tc>
        <w:tc>
          <w:tcPr>
            <w:tcW w:w="1990" w:type="dxa"/>
          </w:tcPr>
          <w:p w:rsidR="00B235B0" w:rsidRPr="001602B9" w:rsidRDefault="00B235B0" w:rsidP="00B95D64">
            <w:r w:rsidRPr="001602B9">
              <w:t>2 timer</w:t>
            </w:r>
          </w:p>
        </w:tc>
        <w:tc>
          <w:tcPr>
            <w:tcW w:w="2033" w:type="dxa"/>
          </w:tcPr>
          <w:p w:rsidR="00B235B0" w:rsidRPr="001602B9" w:rsidRDefault="007652CD" w:rsidP="00B95D64">
            <w:r>
              <w:t>1 time</w:t>
            </w:r>
          </w:p>
        </w:tc>
        <w:tc>
          <w:tcPr>
            <w:tcW w:w="1951" w:type="dxa"/>
          </w:tcPr>
          <w:p w:rsidR="00B235B0" w:rsidRPr="001602B9" w:rsidRDefault="00A60DDD" w:rsidP="00B95D64">
            <w:r>
              <w:t>2 meter</w:t>
            </w:r>
          </w:p>
        </w:tc>
      </w:tr>
    </w:tbl>
    <w:p w:rsidR="00FD3C5F" w:rsidRPr="00FD3C5F" w:rsidRDefault="00FD3C5F" w:rsidP="005F2FF5">
      <w:pPr>
        <w:spacing w:after="0"/>
        <w:rPr>
          <w:b/>
        </w:rPr>
      </w:pPr>
      <w:r w:rsidRPr="00501284">
        <w:rPr>
          <w:i/>
          <w:sz w:val="20"/>
        </w:rPr>
        <w:t xml:space="preserve">*Se etiketten for nærmere </w:t>
      </w:r>
      <w:r>
        <w:rPr>
          <w:i/>
          <w:sz w:val="20"/>
        </w:rPr>
        <w:t>information</w:t>
      </w:r>
    </w:p>
    <w:p w:rsidR="005F2FF5" w:rsidRDefault="00594DCE" w:rsidP="005F2FF5">
      <w:pPr>
        <w:spacing w:after="0"/>
        <w:rPr>
          <w:i/>
        </w:rPr>
      </w:pPr>
      <w:r w:rsidRPr="001602B9">
        <w:rPr>
          <w:i/>
        </w:rPr>
        <w:t xml:space="preserve">Kilde: </w:t>
      </w:r>
      <w:proofErr w:type="spellStart"/>
      <w:r w:rsidRPr="001602B9">
        <w:rPr>
          <w:i/>
        </w:rPr>
        <w:t>Videncenter</w:t>
      </w:r>
      <w:proofErr w:type="spellEnd"/>
      <w:r w:rsidRPr="001602B9">
        <w:rPr>
          <w:i/>
        </w:rPr>
        <w:t xml:space="preserve"> for Landbrug.</w:t>
      </w:r>
    </w:p>
    <w:p w:rsidR="00C378F4" w:rsidRPr="005F2FF5" w:rsidRDefault="00C378F4" w:rsidP="005F2FF5">
      <w:pPr>
        <w:rPr>
          <w:i/>
        </w:rPr>
      </w:pPr>
      <w:r w:rsidRPr="005F2FF5">
        <w:rPr>
          <w:i/>
        </w:rPr>
        <w:t xml:space="preserve">”-” Betyder, at det ikke har været muligt at fremskaffe informationer om det pågældende produkt, eller at midlet fortrinsvis har jordvirkning (visse ukrudtsmidler). Det skal for alle midler bemærkes, at </w:t>
      </w:r>
      <w:proofErr w:type="spellStart"/>
      <w:r w:rsidRPr="005F2FF5">
        <w:rPr>
          <w:i/>
        </w:rPr>
        <w:t>regnfastheden</w:t>
      </w:r>
      <w:proofErr w:type="spellEnd"/>
      <w:r w:rsidRPr="005F2FF5">
        <w:rPr>
          <w:i/>
        </w:rPr>
        <w:t xml:space="preserve"> afhænger meget af de øvrige klimatiske forhold som temperatur, fugtighed og </w:t>
      </w:r>
      <w:proofErr w:type="spellStart"/>
      <w:r w:rsidRPr="005F2FF5">
        <w:rPr>
          <w:i/>
        </w:rPr>
        <w:t>lysmængde</w:t>
      </w:r>
      <w:proofErr w:type="spellEnd"/>
      <w:r w:rsidRPr="005F2FF5">
        <w:rPr>
          <w:i/>
        </w:rPr>
        <w:t xml:space="preserve">. </w:t>
      </w:r>
    </w:p>
    <w:p w:rsidR="00C378F4" w:rsidRPr="001602B9" w:rsidRDefault="00C378F4" w:rsidP="008D7AC6">
      <w:pPr>
        <w:spacing w:after="0" w:line="240" w:lineRule="auto"/>
        <w:jc w:val="both"/>
        <w:rPr>
          <w:b/>
        </w:rPr>
      </w:pPr>
      <w:r w:rsidRPr="001602B9">
        <w:rPr>
          <w:b/>
        </w:rPr>
        <w:t>Opblandede væsker i sprøjten</w:t>
      </w:r>
    </w:p>
    <w:p w:rsidR="00CE42D6" w:rsidRDefault="00C378F4" w:rsidP="00831967">
      <w:pPr>
        <w:spacing w:after="0" w:line="240" w:lineRule="auto"/>
        <w:jc w:val="both"/>
      </w:pPr>
      <w:r w:rsidRPr="001602B9">
        <w:t xml:space="preserve">De fleste sprøjtemidler er stabile i sprøjteopløsninger, der henstår i en uges tid. Udfældninger kan dog give problemer i visse tilfælde, specielt når der er iblandet mangansulfat. Udfældning forebygges ved at foretage omrøring 1-2 gange dagligt. </w:t>
      </w:r>
    </w:p>
    <w:p w:rsidR="00831967" w:rsidRPr="001602B9" w:rsidRDefault="00831967" w:rsidP="00831967">
      <w:pPr>
        <w:spacing w:after="0" w:line="240" w:lineRule="auto"/>
        <w:jc w:val="both"/>
      </w:pPr>
    </w:p>
    <w:p w:rsidR="00CE42D6" w:rsidRPr="001602B9" w:rsidRDefault="00CE42D6" w:rsidP="008D7AC6">
      <w:pPr>
        <w:spacing w:after="0" w:line="240" w:lineRule="auto"/>
        <w:jc w:val="both"/>
        <w:rPr>
          <w:b/>
        </w:rPr>
      </w:pPr>
      <w:r w:rsidRPr="001602B9">
        <w:rPr>
          <w:b/>
        </w:rPr>
        <w:t>Manganmidler</w:t>
      </w:r>
    </w:p>
    <w:p w:rsidR="00CE42D6" w:rsidRDefault="00CE42D6" w:rsidP="008D7AC6">
      <w:pPr>
        <w:spacing w:after="0" w:line="240" w:lineRule="auto"/>
        <w:jc w:val="both"/>
      </w:pPr>
      <w:r w:rsidRPr="001602B9">
        <w:t xml:space="preserve">Der har tidligere år været forespørgsler om </w:t>
      </w:r>
      <w:proofErr w:type="spellStart"/>
      <w:r w:rsidRPr="001602B9">
        <w:t>regnfastheden</w:t>
      </w:r>
      <w:proofErr w:type="spellEnd"/>
      <w:r w:rsidRPr="001602B9">
        <w:t xml:space="preserve"> af manganmidler, men der foreligger tilsyneladende ikke oplysninger herom. Forsøg viser dog, at planternes </w:t>
      </w:r>
      <w:r w:rsidR="00552985">
        <w:t xml:space="preserve">fotosyntesesystem repareres 4-8 </w:t>
      </w:r>
      <w:r w:rsidRPr="001602B9">
        <w:t>timer efter tilførsel af mangan. Det vurderes derfor, at 4-6 timers tørvejr er tilstrækkeligt for manganmidler.</w:t>
      </w:r>
    </w:p>
    <w:p w:rsidR="00831967" w:rsidRDefault="00831967" w:rsidP="008D7AC6">
      <w:pPr>
        <w:spacing w:after="0" w:line="240" w:lineRule="auto"/>
        <w:jc w:val="both"/>
      </w:pPr>
    </w:p>
    <w:p w:rsidR="003075C6" w:rsidRDefault="003075C6" w:rsidP="008D7AC6">
      <w:pPr>
        <w:spacing w:after="0" w:line="240" w:lineRule="auto"/>
        <w:jc w:val="both"/>
        <w:rPr>
          <w:i/>
        </w:rPr>
      </w:pPr>
    </w:p>
    <w:p w:rsidR="003075C6" w:rsidRDefault="003075C6" w:rsidP="008D7AC6">
      <w:pPr>
        <w:spacing w:after="0" w:line="240" w:lineRule="auto"/>
        <w:jc w:val="both"/>
        <w:rPr>
          <w:i/>
        </w:rPr>
      </w:pPr>
    </w:p>
    <w:p w:rsidR="00D559E6" w:rsidRPr="00D559E6" w:rsidRDefault="00D559E6" w:rsidP="008D7AC6">
      <w:pPr>
        <w:spacing w:after="0" w:line="240" w:lineRule="auto"/>
        <w:jc w:val="both"/>
        <w:rPr>
          <w:i/>
        </w:rPr>
      </w:pPr>
      <w:r>
        <w:rPr>
          <w:i/>
        </w:rPr>
        <w:t>*</w:t>
      </w:r>
      <w:r w:rsidRPr="00D559E6">
        <w:rPr>
          <w:i/>
        </w:rPr>
        <w:t>Dette skal altid se som en vejledning, vi påtager os derfor in</w:t>
      </w:r>
      <w:r>
        <w:rPr>
          <w:i/>
        </w:rPr>
        <w:t>tet</w:t>
      </w:r>
      <w:r w:rsidRPr="00D559E6">
        <w:rPr>
          <w:i/>
        </w:rPr>
        <w:t xml:space="preserve"> ansvar.</w:t>
      </w:r>
      <w:r>
        <w:rPr>
          <w:i/>
        </w:rPr>
        <w:t>*</w:t>
      </w:r>
    </w:p>
    <w:p w:rsidR="00831967" w:rsidRPr="00D559E6" w:rsidRDefault="00D559E6" w:rsidP="008D7AC6">
      <w:pPr>
        <w:spacing w:after="0" w:line="240" w:lineRule="auto"/>
        <w:jc w:val="both"/>
        <w:rPr>
          <w:b/>
        </w:rPr>
      </w:pPr>
      <w:r w:rsidRPr="00D559E6">
        <w:rPr>
          <w:b/>
        </w:rPr>
        <w:t xml:space="preserve">Se altid </w:t>
      </w:r>
      <w:r w:rsidR="00831967" w:rsidRPr="00D559E6">
        <w:rPr>
          <w:b/>
        </w:rPr>
        <w:t>etikette</w:t>
      </w:r>
      <w:r w:rsidRPr="00D559E6">
        <w:rPr>
          <w:b/>
        </w:rPr>
        <w:t>n på dunk</w:t>
      </w:r>
    </w:p>
    <w:sectPr w:rsidR="00831967" w:rsidRPr="00D559E6" w:rsidSect="005F2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1418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00" w:rsidRDefault="00BE7500" w:rsidP="00455E20">
      <w:pPr>
        <w:spacing w:after="0" w:line="240" w:lineRule="auto"/>
      </w:pPr>
      <w:r>
        <w:separator/>
      </w:r>
    </w:p>
  </w:endnote>
  <w:endnote w:type="continuationSeparator" w:id="0">
    <w:p w:rsidR="00BE7500" w:rsidRDefault="00BE7500" w:rsidP="0045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00" w:rsidRDefault="00BE7500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7022"/>
      <w:docPartObj>
        <w:docPartGallery w:val="Page Numbers (Bottom of Page)"/>
        <w:docPartUnique/>
      </w:docPartObj>
    </w:sdtPr>
    <w:sdtContent>
      <w:p w:rsidR="00BE7500" w:rsidRDefault="00BE7500">
        <w:pPr>
          <w:pStyle w:val="Sidefod"/>
          <w:jc w:val="right"/>
        </w:pPr>
        <w:fldSimple w:instr=" PAGE   \* MERGEFORMAT ">
          <w:r w:rsidR="00976327">
            <w:rPr>
              <w:noProof/>
            </w:rPr>
            <w:t>2</w:t>
          </w:r>
        </w:fldSimple>
      </w:p>
    </w:sdtContent>
  </w:sdt>
  <w:p w:rsidR="00BE7500" w:rsidRDefault="00BE7500">
    <w:pPr>
      <w:pStyle w:val="Sidefod"/>
    </w:pPr>
    <w:fldSimple w:instr=" TIME \@ &quot;dd-MM-yyyy&quot; ">
      <w:r>
        <w:rPr>
          <w:noProof/>
        </w:rPr>
        <w:t>20-05-2015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00" w:rsidRDefault="00BE750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00" w:rsidRDefault="00BE7500" w:rsidP="00455E20">
      <w:pPr>
        <w:spacing w:after="0" w:line="240" w:lineRule="auto"/>
      </w:pPr>
      <w:r>
        <w:separator/>
      </w:r>
    </w:p>
  </w:footnote>
  <w:footnote w:type="continuationSeparator" w:id="0">
    <w:p w:rsidR="00BE7500" w:rsidRDefault="00BE7500" w:rsidP="0045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00" w:rsidRDefault="00BE750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0844" o:spid="_x0000_s2053" type="#_x0000_t75" style="position:absolute;margin-left:0;margin-top:0;width:612pt;height:418.5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00" w:rsidRDefault="00BE7500" w:rsidP="005F2FF5">
    <w:pPr>
      <w:pStyle w:val="Sidehoved"/>
      <w:jc w:val="right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0845" o:spid="_x0000_s2054" type="#_x0000_t75" style="position:absolute;left:0;text-align:left;margin-left:0;margin-top:0;width:612pt;height:418.5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>
      <w:rPr>
        <w:noProof/>
        <w:lang w:eastAsia="da-DK"/>
      </w:rPr>
      <w:drawing>
        <wp:inline distT="0" distB="0" distL="0" distR="0">
          <wp:extent cx="2245685" cy="778957"/>
          <wp:effectExtent l="19050" t="0" r="2215" b="0"/>
          <wp:docPr id="1" name="Billede 0" descr="MollerupMoelle.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llerupMoelle.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2146" cy="78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00" w:rsidRDefault="00BE750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0843" o:spid="_x0000_s2052" type="#_x0000_t75" style="position:absolute;margin-left:0;margin-top:0;width:612pt;height:418.5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36AD"/>
    <w:multiLevelType w:val="hybridMultilevel"/>
    <w:tmpl w:val="B93A9EB0"/>
    <w:lvl w:ilvl="0" w:tplc="A672EA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D761A"/>
    <w:multiLevelType w:val="hybridMultilevel"/>
    <w:tmpl w:val="1D18A54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536D86"/>
    <w:multiLevelType w:val="hybridMultilevel"/>
    <w:tmpl w:val="D5E2D524"/>
    <w:lvl w:ilvl="0" w:tplc="8AAC51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hdrShapeDefaults>
    <o:shapedefaults v:ext="edit" spidmax="2055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4D54"/>
    <w:rsid w:val="0013552B"/>
    <w:rsid w:val="001602B9"/>
    <w:rsid w:val="00293379"/>
    <w:rsid w:val="003075C6"/>
    <w:rsid w:val="003F7207"/>
    <w:rsid w:val="00431AA9"/>
    <w:rsid w:val="004514F1"/>
    <w:rsid w:val="00455E20"/>
    <w:rsid w:val="00465AB2"/>
    <w:rsid w:val="004D5782"/>
    <w:rsid w:val="004E085F"/>
    <w:rsid w:val="004F3971"/>
    <w:rsid w:val="00501284"/>
    <w:rsid w:val="00513907"/>
    <w:rsid w:val="00527B49"/>
    <w:rsid w:val="00543CC0"/>
    <w:rsid w:val="00552985"/>
    <w:rsid w:val="00594DCE"/>
    <w:rsid w:val="005F2FF5"/>
    <w:rsid w:val="005F488B"/>
    <w:rsid w:val="00601048"/>
    <w:rsid w:val="0066590F"/>
    <w:rsid w:val="006C4E5F"/>
    <w:rsid w:val="007652CD"/>
    <w:rsid w:val="00790F12"/>
    <w:rsid w:val="00831967"/>
    <w:rsid w:val="008C35C0"/>
    <w:rsid w:val="008D7AC6"/>
    <w:rsid w:val="008F7880"/>
    <w:rsid w:val="009023B1"/>
    <w:rsid w:val="00913EDE"/>
    <w:rsid w:val="009619A5"/>
    <w:rsid w:val="00964D54"/>
    <w:rsid w:val="00976327"/>
    <w:rsid w:val="0099240E"/>
    <w:rsid w:val="00A54FC5"/>
    <w:rsid w:val="00A60DDD"/>
    <w:rsid w:val="00AA57FC"/>
    <w:rsid w:val="00AA6FC3"/>
    <w:rsid w:val="00AE1473"/>
    <w:rsid w:val="00AE4C63"/>
    <w:rsid w:val="00AE55C1"/>
    <w:rsid w:val="00AF4149"/>
    <w:rsid w:val="00B109C4"/>
    <w:rsid w:val="00B235B0"/>
    <w:rsid w:val="00B95D64"/>
    <w:rsid w:val="00BD6A1A"/>
    <w:rsid w:val="00BE7500"/>
    <w:rsid w:val="00C378F4"/>
    <w:rsid w:val="00CB4883"/>
    <w:rsid w:val="00CE42D6"/>
    <w:rsid w:val="00CF0767"/>
    <w:rsid w:val="00D46B85"/>
    <w:rsid w:val="00D559E6"/>
    <w:rsid w:val="00D87BF9"/>
    <w:rsid w:val="00E6417C"/>
    <w:rsid w:val="00E80FF6"/>
    <w:rsid w:val="00ED6F4C"/>
    <w:rsid w:val="00EE265C"/>
    <w:rsid w:val="00EF6689"/>
    <w:rsid w:val="00F779A7"/>
    <w:rsid w:val="00F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4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6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109C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78F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455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55E20"/>
  </w:style>
  <w:style w:type="paragraph" w:styleId="Sidefod">
    <w:name w:val="footer"/>
    <w:basedOn w:val="Normal"/>
    <w:link w:val="SidefodTegn"/>
    <w:uiPriority w:val="99"/>
    <w:unhideWhenUsed/>
    <w:rsid w:val="00455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5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3</Pages>
  <Words>785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DIR A/S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Skjølstrup Jensen</dc:creator>
  <cp:lastModifiedBy>Malene Skjølstrup Jensen</cp:lastModifiedBy>
  <cp:revision>18</cp:revision>
  <cp:lastPrinted>2014-03-10T09:44:00Z</cp:lastPrinted>
  <dcterms:created xsi:type="dcterms:W3CDTF">2014-02-12T12:28:00Z</dcterms:created>
  <dcterms:modified xsi:type="dcterms:W3CDTF">2015-05-20T11:34:00Z</dcterms:modified>
</cp:coreProperties>
</file>